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8182" w14:textId="77777777" w:rsidR="00A534EB" w:rsidRDefault="00A534EB" w:rsidP="00A534EB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noProof/>
          <w:sz w:val="24"/>
          <w:szCs w:val="24"/>
        </w:rPr>
        <w:drawing>
          <wp:inline distT="0" distB="0" distL="0" distR="0" wp14:anchorId="002BE7F2" wp14:editId="0C2154A1">
            <wp:extent cx="1664172" cy="143963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74" cy="152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DF4F" w14:textId="54E0D0E9" w:rsidR="3C65AA32" w:rsidRPr="00A534EB" w:rsidRDefault="2614D095" w:rsidP="00A534EB">
      <w:pPr>
        <w:jc w:val="center"/>
        <w:rPr>
          <w:rFonts w:eastAsiaTheme="minorEastAsia"/>
          <w:b/>
          <w:bCs/>
          <w:sz w:val="24"/>
          <w:szCs w:val="24"/>
        </w:rPr>
      </w:pPr>
      <w:r w:rsidRPr="1C1A9756">
        <w:rPr>
          <w:rFonts w:eastAsiaTheme="minorEastAsia"/>
          <w:b/>
          <w:bCs/>
          <w:sz w:val="24"/>
          <w:szCs w:val="24"/>
        </w:rPr>
        <w:t xml:space="preserve">Reproductive Justice </w:t>
      </w:r>
      <w:r w:rsidR="58CC83A3" w:rsidRPr="1C1A9756">
        <w:rPr>
          <w:rFonts w:eastAsiaTheme="minorEastAsia"/>
          <w:b/>
          <w:bCs/>
          <w:sz w:val="24"/>
          <w:szCs w:val="24"/>
        </w:rPr>
        <w:t>State</w:t>
      </w:r>
      <w:r w:rsidR="7B37ECC5" w:rsidRPr="1C1A9756">
        <w:rPr>
          <w:rFonts w:eastAsiaTheme="minorEastAsia"/>
          <w:b/>
          <w:bCs/>
          <w:sz w:val="24"/>
          <w:szCs w:val="24"/>
        </w:rPr>
        <w:t xml:space="preserve"> </w:t>
      </w:r>
      <w:r w:rsidR="58CC83A3" w:rsidRPr="1C1A9756">
        <w:rPr>
          <w:rFonts w:eastAsiaTheme="minorEastAsia"/>
          <w:b/>
          <w:bCs/>
          <w:sz w:val="24"/>
          <w:szCs w:val="24"/>
        </w:rPr>
        <w:t>E</w:t>
      </w:r>
      <w:r w:rsidR="00074550">
        <w:rPr>
          <w:rFonts w:eastAsiaTheme="minorEastAsia"/>
          <w:b/>
          <w:bCs/>
          <w:sz w:val="24"/>
          <w:szCs w:val="24"/>
        </w:rPr>
        <w:t>nhancement</w:t>
      </w:r>
      <w:r w:rsidR="34122B10" w:rsidRPr="1C1A9756">
        <w:rPr>
          <w:rFonts w:eastAsiaTheme="minorEastAsia"/>
          <w:b/>
          <w:bCs/>
          <w:sz w:val="24"/>
          <w:szCs w:val="24"/>
        </w:rPr>
        <w:t xml:space="preserve"> Initiative</w:t>
      </w:r>
      <w:r w:rsidR="098A7CA4" w:rsidRPr="1C1A9756">
        <w:rPr>
          <w:rFonts w:eastAsiaTheme="minorEastAsia"/>
          <w:b/>
          <w:bCs/>
          <w:sz w:val="24"/>
          <w:szCs w:val="24"/>
        </w:rPr>
        <w:t>:</w:t>
      </w:r>
    </w:p>
    <w:p w14:paraId="46A23280" w14:textId="73745947" w:rsidR="3C65AA32" w:rsidRDefault="098A7CA4" w:rsidP="1C1A9756">
      <w:pPr>
        <w:jc w:val="center"/>
        <w:rPr>
          <w:rFonts w:eastAsiaTheme="minorEastAsia"/>
          <w:b/>
          <w:bCs/>
          <w:i/>
          <w:iCs/>
          <w:sz w:val="24"/>
          <w:szCs w:val="24"/>
        </w:rPr>
      </w:pPr>
      <w:r w:rsidRPr="1C1A9756">
        <w:rPr>
          <w:rFonts w:eastAsiaTheme="minorEastAsia"/>
          <w:b/>
          <w:bCs/>
          <w:sz w:val="24"/>
          <w:szCs w:val="24"/>
        </w:rPr>
        <w:t xml:space="preserve">Organizational Development and Capacity-Building, </w:t>
      </w:r>
      <w:r w:rsidRPr="1C1A9756">
        <w:rPr>
          <w:rFonts w:eastAsiaTheme="minorEastAsia"/>
          <w:b/>
          <w:bCs/>
          <w:i/>
          <w:iCs/>
          <w:sz w:val="24"/>
          <w:szCs w:val="24"/>
        </w:rPr>
        <w:t>Policy and Advocacy Programs</w:t>
      </w:r>
      <w:r w:rsidR="58CC83A3" w:rsidRPr="1C1A9756">
        <w:rPr>
          <w:rFonts w:eastAsiaTheme="minorEastAsia"/>
          <w:b/>
          <w:bCs/>
          <w:i/>
          <w:iCs/>
          <w:sz w:val="24"/>
          <w:szCs w:val="24"/>
        </w:rPr>
        <w:t xml:space="preserve">  </w:t>
      </w:r>
    </w:p>
    <w:p w14:paraId="374B94E7" w14:textId="540AA4CF" w:rsidR="34229C65" w:rsidRDefault="34229C65" w:rsidP="1C1A9756">
      <w:pPr>
        <w:jc w:val="center"/>
        <w:rPr>
          <w:rFonts w:eastAsiaTheme="minorEastAsia"/>
          <w:b/>
          <w:bCs/>
          <w:sz w:val="24"/>
          <w:szCs w:val="24"/>
        </w:rPr>
      </w:pPr>
      <w:r w:rsidRPr="1C1A9756">
        <w:rPr>
          <w:rFonts w:eastAsiaTheme="minorEastAsia"/>
          <w:b/>
          <w:bCs/>
          <w:sz w:val="24"/>
          <w:szCs w:val="24"/>
        </w:rPr>
        <w:t xml:space="preserve">Grant </w:t>
      </w:r>
      <w:r w:rsidR="58CC83A3" w:rsidRPr="1C1A9756">
        <w:rPr>
          <w:rFonts w:eastAsiaTheme="minorEastAsia"/>
          <w:b/>
          <w:bCs/>
          <w:sz w:val="24"/>
          <w:szCs w:val="24"/>
        </w:rPr>
        <w:t>Application</w:t>
      </w:r>
      <w:r w:rsidR="708187CD" w:rsidRPr="1C1A9756">
        <w:rPr>
          <w:rFonts w:eastAsiaTheme="minorEastAsia"/>
          <w:b/>
          <w:bCs/>
          <w:sz w:val="24"/>
          <w:szCs w:val="24"/>
        </w:rPr>
        <w:t xml:space="preserve"> and </w:t>
      </w:r>
      <w:r w:rsidR="51065D76" w:rsidRPr="1C1A9756">
        <w:rPr>
          <w:rFonts w:eastAsiaTheme="minorEastAsia"/>
          <w:b/>
          <w:bCs/>
          <w:sz w:val="24"/>
          <w:szCs w:val="24"/>
        </w:rPr>
        <w:t>Proposal Narrative</w:t>
      </w:r>
      <w:r w:rsidR="4E3D7D13" w:rsidRPr="1C1A9756">
        <w:rPr>
          <w:rFonts w:eastAsiaTheme="minorEastAsia"/>
          <w:b/>
          <w:bCs/>
          <w:sz w:val="24"/>
          <w:szCs w:val="24"/>
        </w:rPr>
        <w:t xml:space="preserve"> Tem</w:t>
      </w:r>
      <w:r w:rsidR="5D2E743C" w:rsidRPr="1C1A9756">
        <w:rPr>
          <w:rFonts w:eastAsiaTheme="minorEastAsia"/>
          <w:b/>
          <w:bCs/>
          <w:sz w:val="24"/>
          <w:szCs w:val="24"/>
        </w:rPr>
        <w:t xml:space="preserve">plate </w:t>
      </w:r>
    </w:p>
    <w:p w14:paraId="4A412B2A" w14:textId="37430710" w:rsidR="3542B86C" w:rsidRDefault="3542B86C" w:rsidP="1C1A9756">
      <w:pPr>
        <w:jc w:val="center"/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Must be completed and submitted via email to </w:t>
      </w:r>
      <w:hyperlink r:id="rId8">
        <w:r w:rsidRPr="1C1A9756">
          <w:rPr>
            <w:rStyle w:val="Hyperlink"/>
            <w:rFonts w:eastAsiaTheme="minorEastAsia"/>
            <w:sz w:val="24"/>
            <w:szCs w:val="24"/>
          </w:rPr>
          <w:t>Lexi@blackrj.org</w:t>
        </w:r>
      </w:hyperlink>
      <w:r w:rsidRPr="1C1A9756">
        <w:rPr>
          <w:rFonts w:eastAsiaTheme="minorEastAsia"/>
          <w:sz w:val="24"/>
          <w:szCs w:val="24"/>
        </w:rPr>
        <w:t xml:space="preserve"> no later than </w:t>
      </w:r>
      <w:r w:rsidR="00EE1D27">
        <w:rPr>
          <w:rFonts w:eastAsiaTheme="minorEastAsia"/>
          <w:sz w:val="24"/>
          <w:szCs w:val="24"/>
        </w:rPr>
        <w:t>December</w:t>
      </w:r>
      <w:r w:rsidRPr="1C1A9756">
        <w:rPr>
          <w:rFonts w:eastAsiaTheme="minorEastAsia"/>
          <w:sz w:val="24"/>
          <w:szCs w:val="24"/>
        </w:rPr>
        <w:t xml:space="preserve"> </w:t>
      </w:r>
      <w:r w:rsidR="00515F96">
        <w:rPr>
          <w:rFonts w:eastAsiaTheme="minorEastAsia"/>
          <w:sz w:val="24"/>
          <w:szCs w:val="24"/>
        </w:rPr>
        <w:t>31</w:t>
      </w:r>
      <w:r w:rsidRPr="1C1A9756">
        <w:rPr>
          <w:rFonts w:eastAsiaTheme="minorEastAsia"/>
          <w:sz w:val="24"/>
          <w:szCs w:val="24"/>
        </w:rPr>
        <w:t>, 2021</w:t>
      </w:r>
      <w:r w:rsidR="11DEF568" w:rsidRPr="1C1A9756">
        <w:rPr>
          <w:rFonts w:eastAsiaTheme="minorEastAsia"/>
          <w:sz w:val="24"/>
          <w:szCs w:val="24"/>
        </w:rPr>
        <w:t>. Applications will be reviewed and considered by review committee on a rolling basis.</w:t>
      </w:r>
    </w:p>
    <w:p w14:paraId="0CB90C5C" w14:textId="5D54D9A6" w:rsidR="11DEF568" w:rsidRDefault="11DEF568" w:rsidP="1C1A9756">
      <w:pPr>
        <w:jc w:val="center"/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Please contact </w:t>
      </w:r>
      <w:hyperlink r:id="rId9">
        <w:r w:rsidRPr="1C1A9756">
          <w:rPr>
            <w:rStyle w:val="Hyperlink"/>
            <w:rFonts w:eastAsiaTheme="minorEastAsia"/>
            <w:sz w:val="24"/>
            <w:szCs w:val="24"/>
          </w:rPr>
          <w:t>Lexi@blackrj.org</w:t>
        </w:r>
      </w:hyperlink>
      <w:r w:rsidRPr="1C1A9756">
        <w:rPr>
          <w:rFonts w:eastAsiaTheme="minorEastAsia"/>
          <w:sz w:val="24"/>
          <w:szCs w:val="24"/>
        </w:rPr>
        <w:t xml:space="preserve"> with any questions.</w:t>
      </w:r>
    </w:p>
    <w:p w14:paraId="4155D90E" w14:textId="64C65E03" w:rsidR="1C1A9756" w:rsidRDefault="1C1A9756" w:rsidP="1C1A9756">
      <w:pPr>
        <w:rPr>
          <w:rFonts w:eastAsiaTheme="minorEastAsia"/>
          <w:sz w:val="24"/>
          <w:szCs w:val="24"/>
        </w:rPr>
      </w:pPr>
    </w:p>
    <w:p w14:paraId="593373DD" w14:textId="2922BBBA" w:rsidR="3C65AA32" w:rsidRDefault="58CC83A3" w:rsidP="1C1A9756">
      <w:pPr>
        <w:rPr>
          <w:rFonts w:eastAsiaTheme="minorEastAsia"/>
          <w:sz w:val="24"/>
          <w:szCs w:val="24"/>
          <w:u w:val="single"/>
        </w:rPr>
      </w:pPr>
      <w:r w:rsidRPr="1C1A9756">
        <w:rPr>
          <w:rFonts w:eastAsiaTheme="minorEastAsia"/>
          <w:sz w:val="24"/>
          <w:szCs w:val="24"/>
          <w:u w:val="single"/>
        </w:rPr>
        <w:t>To be completed by the Executive Director</w:t>
      </w:r>
    </w:p>
    <w:p w14:paraId="3488A2A4" w14:textId="77777777" w:rsidR="00A534EB" w:rsidRPr="00A534EB" w:rsidRDefault="00A534EB" w:rsidP="1C1A9756">
      <w:pPr>
        <w:rPr>
          <w:rFonts w:eastAsiaTheme="minorEastAsia"/>
          <w:sz w:val="24"/>
          <w:szCs w:val="24"/>
          <w:u w:val="single"/>
        </w:rPr>
      </w:pPr>
    </w:p>
    <w:p w14:paraId="26652166" w14:textId="09630DCD" w:rsidR="3C65AA32" w:rsidRPr="00A534EB" w:rsidRDefault="58CC83A3" w:rsidP="1C1A9756">
      <w:pPr>
        <w:rPr>
          <w:rFonts w:eastAsiaTheme="minorEastAsia"/>
          <w:b/>
          <w:bCs/>
          <w:sz w:val="24"/>
          <w:szCs w:val="24"/>
        </w:rPr>
      </w:pPr>
      <w:r w:rsidRPr="1C1A9756">
        <w:rPr>
          <w:rFonts w:eastAsiaTheme="minorEastAsia"/>
          <w:b/>
          <w:bCs/>
          <w:sz w:val="24"/>
          <w:szCs w:val="24"/>
        </w:rPr>
        <w:t>1.</w:t>
      </w:r>
      <w:r w:rsidRPr="1C1A9756">
        <w:rPr>
          <w:rFonts w:eastAsiaTheme="minorEastAsia"/>
          <w:sz w:val="24"/>
          <w:szCs w:val="24"/>
        </w:rPr>
        <w:t xml:space="preserve"> </w:t>
      </w:r>
      <w:r w:rsidRPr="1C1A9756">
        <w:rPr>
          <w:rFonts w:eastAsiaTheme="minorEastAsia"/>
          <w:b/>
          <w:bCs/>
          <w:sz w:val="24"/>
          <w:szCs w:val="24"/>
        </w:rPr>
        <w:t>Organization Contact Information:</w:t>
      </w:r>
    </w:p>
    <w:p w14:paraId="1937AE91" w14:textId="165FA795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Organization Name:  </w:t>
      </w:r>
    </w:p>
    <w:p w14:paraId="6EACCE53" w14:textId="77777777" w:rsidR="00A534EB" w:rsidRDefault="00A534EB" w:rsidP="1C1A9756">
      <w:pPr>
        <w:rPr>
          <w:rFonts w:eastAsiaTheme="minorEastAsia"/>
          <w:sz w:val="24"/>
          <w:szCs w:val="24"/>
        </w:rPr>
      </w:pPr>
    </w:p>
    <w:p w14:paraId="735842D2" w14:textId="3982BBF8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Street Address:      </w:t>
      </w:r>
    </w:p>
    <w:p w14:paraId="6771DE07" w14:textId="77777777" w:rsidR="00A534EB" w:rsidRDefault="00A534EB" w:rsidP="1C1A9756">
      <w:pPr>
        <w:rPr>
          <w:rFonts w:eastAsiaTheme="minorEastAsia"/>
          <w:sz w:val="24"/>
          <w:szCs w:val="24"/>
        </w:rPr>
      </w:pPr>
    </w:p>
    <w:p w14:paraId="48435667" w14:textId="1DC25464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Street Address 2: </w:t>
      </w:r>
    </w:p>
    <w:p w14:paraId="1E98F483" w14:textId="2F06BDF8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 </w:t>
      </w:r>
    </w:p>
    <w:p w14:paraId="73F9D2F2" w14:textId="691A52FD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City/State/Zip: </w:t>
      </w:r>
    </w:p>
    <w:p w14:paraId="21B33184" w14:textId="3114AD4F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 </w:t>
      </w:r>
    </w:p>
    <w:p w14:paraId="562F0A18" w14:textId="297EB3A9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Phone Number: </w:t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Pr="1C1A9756">
        <w:rPr>
          <w:rFonts w:eastAsiaTheme="minorEastAsia"/>
          <w:sz w:val="24"/>
          <w:szCs w:val="24"/>
        </w:rPr>
        <w:t xml:space="preserve">Fax: </w:t>
      </w:r>
    </w:p>
    <w:p w14:paraId="2170C548" w14:textId="700084F9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 </w:t>
      </w:r>
    </w:p>
    <w:p w14:paraId="42FE1994" w14:textId="78D43FC5" w:rsidR="00F00BF8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Website:</w:t>
      </w:r>
    </w:p>
    <w:p w14:paraId="019F72BD" w14:textId="5D016E09" w:rsidR="00A534EB" w:rsidRDefault="00A534EB" w:rsidP="1C1A9756">
      <w:pPr>
        <w:rPr>
          <w:rFonts w:eastAsiaTheme="minorEastAsia"/>
          <w:sz w:val="24"/>
          <w:szCs w:val="24"/>
        </w:rPr>
      </w:pPr>
    </w:p>
    <w:p w14:paraId="1AE74403" w14:textId="77777777" w:rsidR="00A534EB" w:rsidRDefault="00A534EB" w:rsidP="1C1A9756">
      <w:pPr>
        <w:rPr>
          <w:rFonts w:eastAsiaTheme="minorEastAsia"/>
          <w:sz w:val="24"/>
          <w:szCs w:val="24"/>
        </w:rPr>
      </w:pPr>
    </w:p>
    <w:p w14:paraId="2577C144" w14:textId="7E3E133C" w:rsidR="00A534EB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b/>
          <w:bCs/>
          <w:sz w:val="24"/>
          <w:szCs w:val="24"/>
        </w:rPr>
        <w:t>2.</w:t>
      </w:r>
      <w:r w:rsidRPr="1C1A9756">
        <w:rPr>
          <w:rFonts w:eastAsiaTheme="minorEastAsia"/>
          <w:sz w:val="24"/>
          <w:szCs w:val="24"/>
        </w:rPr>
        <w:t xml:space="preserve"> </w:t>
      </w:r>
      <w:r w:rsidRPr="1C1A9756">
        <w:rPr>
          <w:rFonts w:eastAsiaTheme="minorEastAsia"/>
          <w:b/>
          <w:bCs/>
          <w:sz w:val="24"/>
          <w:szCs w:val="24"/>
        </w:rPr>
        <w:t>Executive Director/CEO Contact Information</w:t>
      </w:r>
      <w:r w:rsidRPr="1C1A9756">
        <w:rPr>
          <w:rFonts w:eastAsiaTheme="minorEastAsia"/>
          <w:sz w:val="24"/>
          <w:szCs w:val="24"/>
        </w:rPr>
        <w:t>:</w:t>
      </w:r>
    </w:p>
    <w:p w14:paraId="5E77E3F9" w14:textId="2890401E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Name:       </w:t>
      </w:r>
    </w:p>
    <w:p w14:paraId="7D7941D7" w14:textId="7D07CAD1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Office Phone: </w:t>
      </w:r>
    </w:p>
    <w:p w14:paraId="2E41170D" w14:textId="77777777" w:rsidR="00A534EB" w:rsidRDefault="58CC83A3" w:rsidP="1C1A9756">
      <w:r w:rsidRPr="1C1A9756">
        <w:rPr>
          <w:rFonts w:eastAsiaTheme="minorEastAsia"/>
          <w:sz w:val="24"/>
          <w:szCs w:val="24"/>
        </w:rPr>
        <w:t xml:space="preserve">Cell Phone: </w:t>
      </w:r>
      <w:r w:rsidR="3C65AA32">
        <w:tab/>
      </w:r>
      <w:r w:rsidR="3C65AA32">
        <w:tab/>
      </w:r>
      <w:r w:rsidR="3C65AA32">
        <w:tab/>
      </w:r>
      <w:r w:rsidR="3C65AA32">
        <w:tab/>
      </w:r>
    </w:p>
    <w:p w14:paraId="7F8F7DF3" w14:textId="2EFCAB37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Email address: </w:t>
      </w:r>
    </w:p>
    <w:p w14:paraId="1D234008" w14:textId="00B1A03A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 </w:t>
      </w:r>
    </w:p>
    <w:p w14:paraId="515FC7D4" w14:textId="129BF923" w:rsidR="3C65AA32" w:rsidRPr="00453018" w:rsidRDefault="58CC83A3" w:rsidP="1C1A9756">
      <w:pPr>
        <w:rPr>
          <w:rFonts w:eastAsiaTheme="minorEastAsia"/>
          <w:b/>
          <w:bCs/>
          <w:sz w:val="24"/>
          <w:szCs w:val="24"/>
        </w:rPr>
      </w:pPr>
      <w:r w:rsidRPr="1C1A9756">
        <w:rPr>
          <w:rFonts w:eastAsiaTheme="minorEastAsia"/>
          <w:b/>
          <w:bCs/>
          <w:sz w:val="24"/>
          <w:szCs w:val="24"/>
        </w:rPr>
        <w:t>3.</w:t>
      </w:r>
      <w:r w:rsidRPr="1C1A9756">
        <w:rPr>
          <w:rFonts w:eastAsiaTheme="minorEastAsia"/>
          <w:sz w:val="24"/>
          <w:szCs w:val="24"/>
        </w:rPr>
        <w:t xml:space="preserve"> </w:t>
      </w:r>
      <w:r w:rsidRPr="1C1A9756">
        <w:rPr>
          <w:rFonts w:eastAsiaTheme="minorEastAsia"/>
          <w:b/>
          <w:bCs/>
          <w:sz w:val="24"/>
          <w:szCs w:val="24"/>
        </w:rPr>
        <w:t>Project Participation:</w:t>
      </w:r>
    </w:p>
    <w:p w14:paraId="688ECBDD" w14:textId="1FC025EE" w:rsidR="00D10A90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Please list the names of all the staff members who will participate in this </w:t>
      </w:r>
      <w:r w:rsidR="6203758C" w:rsidRPr="1C1A9756">
        <w:rPr>
          <w:rFonts w:eastAsiaTheme="minorEastAsia"/>
          <w:sz w:val="24"/>
          <w:szCs w:val="24"/>
        </w:rPr>
        <w:t>initiative</w:t>
      </w:r>
      <w:r w:rsidR="00B30E0A">
        <w:rPr>
          <w:rFonts w:eastAsiaTheme="minorEastAsia"/>
          <w:sz w:val="24"/>
          <w:szCs w:val="24"/>
        </w:rPr>
        <w:t>.</w:t>
      </w:r>
      <w:r w:rsidR="00453018">
        <w:rPr>
          <w:rFonts w:eastAsiaTheme="minorEastAsia"/>
          <w:sz w:val="24"/>
          <w:szCs w:val="24"/>
        </w:rPr>
        <w:t xml:space="preserve"> </w:t>
      </w:r>
      <w:r w:rsidR="000459F4" w:rsidRPr="00B30E0A">
        <w:rPr>
          <w:rFonts w:eastAsiaTheme="minorEastAsia"/>
          <w:sz w:val="24"/>
          <w:szCs w:val="24"/>
        </w:rPr>
        <w:t>Must include the Executive Director.</w:t>
      </w:r>
      <w:r w:rsidR="000459F4">
        <w:rPr>
          <w:rFonts w:eastAsiaTheme="minorEastAsia"/>
          <w:sz w:val="24"/>
          <w:szCs w:val="24"/>
        </w:rPr>
        <w:t xml:space="preserve"> </w:t>
      </w:r>
      <w:r w:rsidR="00453018" w:rsidRPr="00453018">
        <w:rPr>
          <w:rFonts w:eastAsiaTheme="minorEastAsia"/>
          <w:sz w:val="24"/>
          <w:szCs w:val="24"/>
        </w:rPr>
        <w:t>Please also attach the bios and job descriptions for each person liste</w:t>
      </w:r>
      <w:r w:rsidR="00D10A90">
        <w:rPr>
          <w:rFonts w:eastAsiaTheme="minorEastAsia"/>
          <w:sz w:val="24"/>
          <w:szCs w:val="24"/>
        </w:rPr>
        <w:t xml:space="preserve">d and include an </w:t>
      </w:r>
      <w:r w:rsidR="00D10A90" w:rsidRPr="00D10A90">
        <w:rPr>
          <w:rFonts w:eastAsiaTheme="minorEastAsia"/>
          <w:sz w:val="24"/>
          <w:szCs w:val="24"/>
        </w:rPr>
        <w:t>organization</w:t>
      </w:r>
      <w:r w:rsidR="00270361">
        <w:rPr>
          <w:rFonts w:eastAsiaTheme="minorEastAsia"/>
          <w:sz w:val="24"/>
          <w:szCs w:val="24"/>
        </w:rPr>
        <w:t>al</w:t>
      </w:r>
      <w:r w:rsidR="00D10A90" w:rsidRPr="00D10A90">
        <w:rPr>
          <w:rFonts w:eastAsiaTheme="minorEastAsia"/>
          <w:sz w:val="24"/>
          <w:szCs w:val="24"/>
        </w:rPr>
        <w:t xml:space="preserve"> staff chart</w:t>
      </w:r>
      <w:r w:rsidR="00D10A90">
        <w:rPr>
          <w:rFonts w:eastAsiaTheme="minorEastAsia"/>
          <w:sz w:val="24"/>
          <w:szCs w:val="24"/>
        </w:rPr>
        <w:t>.</w:t>
      </w:r>
    </w:p>
    <w:p w14:paraId="7A13923C" w14:textId="77777777" w:rsidR="00A534EB" w:rsidRPr="00D10A90" w:rsidRDefault="00A534EB" w:rsidP="1C1A9756">
      <w:pPr>
        <w:rPr>
          <w:rFonts w:eastAsiaTheme="minorEastAsia"/>
          <w:sz w:val="24"/>
          <w:szCs w:val="24"/>
        </w:rPr>
      </w:pPr>
    </w:p>
    <w:p w14:paraId="72E387D4" w14:textId="6B11310E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Executive Director:  </w:t>
      </w:r>
    </w:p>
    <w:p w14:paraId="380C62AB" w14:textId="297BD289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Communications: </w:t>
      </w:r>
    </w:p>
    <w:p w14:paraId="0E5D99F0" w14:textId="5C04B6A1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Policy</w:t>
      </w:r>
      <w:r w:rsidR="5307CAD4" w:rsidRPr="1C1A9756">
        <w:rPr>
          <w:rFonts w:eastAsiaTheme="minorEastAsia"/>
          <w:sz w:val="24"/>
          <w:szCs w:val="24"/>
        </w:rPr>
        <w:t xml:space="preserve">, </w:t>
      </w:r>
      <w:r w:rsidRPr="1C1A9756">
        <w:rPr>
          <w:rFonts w:eastAsiaTheme="minorEastAsia"/>
          <w:sz w:val="24"/>
          <w:szCs w:val="24"/>
        </w:rPr>
        <w:t>Advocacy</w:t>
      </w:r>
      <w:r w:rsidR="6AA2B3AC" w:rsidRPr="1C1A9756">
        <w:rPr>
          <w:rFonts w:eastAsiaTheme="minorEastAsia"/>
          <w:sz w:val="24"/>
          <w:szCs w:val="24"/>
        </w:rPr>
        <w:t xml:space="preserve"> or Program Staff</w:t>
      </w:r>
      <w:r w:rsidRPr="1C1A9756">
        <w:rPr>
          <w:rFonts w:eastAsiaTheme="minorEastAsia"/>
          <w:sz w:val="24"/>
          <w:szCs w:val="24"/>
        </w:rPr>
        <w:t xml:space="preserve">: </w:t>
      </w:r>
    </w:p>
    <w:p w14:paraId="651048A8" w14:textId="3BDF1EEC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Organiz</w:t>
      </w:r>
      <w:r w:rsidR="2069A2E1" w:rsidRPr="1C1A9756">
        <w:rPr>
          <w:rFonts w:eastAsiaTheme="minorEastAsia"/>
          <w:sz w:val="24"/>
          <w:szCs w:val="24"/>
        </w:rPr>
        <w:t>ing Staff</w:t>
      </w:r>
      <w:r w:rsidRPr="1C1A9756">
        <w:rPr>
          <w:rFonts w:eastAsiaTheme="minorEastAsia"/>
          <w:sz w:val="24"/>
          <w:szCs w:val="24"/>
        </w:rPr>
        <w:t>:</w:t>
      </w:r>
    </w:p>
    <w:p w14:paraId="0206E434" w14:textId="200DDF9F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Other (include title):  </w:t>
      </w:r>
    </w:p>
    <w:p w14:paraId="26D5FD32" w14:textId="77777777" w:rsidR="00453018" w:rsidRPr="00453018" w:rsidRDefault="00453018" w:rsidP="1C1A9756">
      <w:pPr>
        <w:rPr>
          <w:rFonts w:eastAsiaTheme="minorEastAsia"/>
          <w:b/>
          <w:bCs/>
          <w:i/>
          <w:iCs/>
          <w:sz w:val="24"/>
          <w:szCs w:val="24"/>
        </w:rPr>
      </w:pPr>
    </w:p>
    <w:p w14:paraId="6D2D519C" w14:textId="77777777" w:rsidR="00D10A90" w:rsidRDefault="58CC83A3" w:rsidP="1C1A9756">
      <w:pPr>
        <w:rPr>
          <w:rFonts w:eastAsiaTheme="minorEastAsia"/>
          <w:b/>
          <w:bCs/>
          <w:sz w:val="24"/>
          <w:szCs w:val="24"/>
        </w:rPr>
      </w:pPr>
      <w:r w:rsidRPr="1C1A9756">
        <w:rPr>
          <w:rFonts w:eastAsiaTheme="minorEastAsia"/>
          <w:b/>
          <w:bCs/>
          <w:sz w:val="24"/>
          <w:szCs w:val="24"/>
        </w:rPr>
        <w:t>4. Organization Profile</w:t>
      </w:r>
      <w:r w:rsidR="00476B79">
        <w:rPr>
          <w:rFonts w:eastAsiaTheme="minorEastAsia"/>
          <w:b/>
          <w:bCs/>
          <w:sz w:val="24"/>
          <w:szCs w:val="24"/>
        </w:rPr>
        <w:t xml:space="preserve"> </w:t>
      </w:r>
    </w:p>
    <w:p w14:paraId="38AAC1E6" w14:textId="6C762151" w:rsidR="00F00BF8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What year was your organization started? </w:t>
      </w:r>
    </w:p>
    <w:p w14:paraId="0AE92235" w14:textId="77777777" w:rsidR="00A534EB" w:rsidRDefault="00A534EB" w:rsidP="1C1A9756">
      <w:pPr>
        <w:rPr>
          <w:rFonts w:eastAsiaTheme="minorEastAsia"/>
          <w:sz w:val="24"/>
          <w:szCs w:val="24"/>
        </w:rPr>
      </w:pPr>
    </w:p>
    <w:p w14:paraId="63D41FB3" w14:textId="6B6C0096" w:rsidR="000459F4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What is your organization’s mission statement?</w:t>
      </w:r>
    </w:p>
    <w:p w14:paraId="295F620B" w14:textId="77777777" w:rsidR="00476B79" w:rsidRDefault="00476B79" w:rsidP="1C1A9756">
      <w:pPr>
        <w:rPr>
          <w:rFonts w:eastAsiaTheme="minorEastAsia"/>
          <w:sz w:val="24"/>
          <w:szCs w:val="24"/>
        </w:rPr>
      </w:pPr>
    </w:p>
    <w:p w14:paraId="1BB6F659" w14:textId="3FFC548A" w:rsidR="00476B79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What is your organization’s long-term goal?</w:t>
      </w:r>
    </w:p>
    <w:p w14:paraId="4E440CDF" w14:textId="77777777" w:rsidR="00F00BF8" w:rsidRDefault="00F00BF8" w:rsidP="1C1A9756">
      <w:pPr>
        <w:rPr>
          <w:rFonts w:eastAsiaTheme="minorEastAsia"/>
          <w:sz w:val="24"/>
          <w:szCs w:val="24"/>
        </w:rPr>
      </w:pPr>
    </w:p>
    <w:p w14:paraId="6FF01C17" w14:textId="55157226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How many full-time staff do you employ?</w:t>
      </w:r>
    </w:p>
    <w:p w14:paraId="32C8F006" w14:textId="77777777" w:rsidR="00476B79" w:rsidRDefault="00476B79" w:rsidP="1C1A9756">
      <w:pPr>
        <w:rPr>
          <w:rFonts w:eastAsiaTheme="minorEastAsia"/>
          <w:sz w:val="24"/>
          <w:szCs w:val="24"/>
        </w:rPr>
      </w:pPr>
    </w:p>
    <w:p w14:paraId="4A9AD856" w14:textId="77777777" w:rsidR="00452A4E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How many part-time staff do you employ?   </w:t>
      </w:r>
    </w:p>
    <w:p w14:paraId="437236A0" w14:textId="3DC85CBF" w:rsidR="00476B79" w:rsidRDefault="000459F4" w:rsidP="1C1A9756">
      <w:pPr>
        <w:rPr>
          <w:rFonts w:eastAsiaTheme="minorEastAsia"/>
          <w:sz w:val="24"/>
          <w:szCs w:val="24"/>
        </w:rPr>
      </w:pPr>
      <w:r w:rsidRPr="00476B79">
        <w:rPr>
          <w:rFonts w:eastAsiaTheme="minorEastAsia"/>
          <w:sz w:val="24"/>
          <w:szCs w:val="24"/>
        </w:rPr>
        <w:lastRenderedPageBreak/>
        <w:t>Is your organization Black founded and Black</w:t>
      </w:r>
      <w:r w:rsidR="00476B79" w:rsidRPr="00476B79">
        <w:rPr>
          <w:rFonts w:eastAsiaTheme="minorEastAsia"/>
          <w:sz w:val="24"/>
          <w:szCs w:val="24"/>
        </w:rPr>
        <w:t>-</w:t>
      </w:r>
      <w:r w:rsidRPr="00476B79">
        <w:rPr>
          <w:rFonts w:eastAsiaTheme="minorEastAsia"/>
          <w:sz w:val="24"/>
          <w:szCs w:val="24"/>
        </w:rPr>
        <w:t>led</w:t>
      </w:r>
      <w:r w:rsidR="00476B79" w:rsidRPr="00476B79">
        <w:rPr>
          <w:rFonts w:eastAsiaTheme="minorEastAsia"/>
          <w:sz w:val="24"/>
          <w:szCs w:val="24"/>
        </w:rPr>
        <w:t>?</w:t>
      </w:r>
    </w:p>
    <w:p w14:paraId="1447D156" w14:textId="77777777" w:rsidR="00F00BF8" w:rsidRPr="00476B79" w:rsidRDefault="00F00BF8" w:rsidP="1C1A9756">
      <w:pPr>
        <w:rPr>
          <w:rFonts w:eastAsiaTheme="minorEastAsia"/>
          <w:sz w:val="24"/>
          <w:szCs w:val="24"/>
        </w:rPr>
      </w:pPr>
    </w:p>
    <w:p w14:paraId="4E6A34F9" w14:textId="6C1208DC" w:rsidR="00F00BF8" w:rsidRDefault="000459F4" w:rsidP="1C1A9756">
      <w:pPr>
        <w:rPr>
          <w:rFonts w:eastAsiaTheme="minorEastAsia"/>
          <w:sz w:val="24"/>
          <w:szCs w:val="24"/>
        </w:rPr>
      </w:pPr>
      <w:r w:rsidRPr="00476B79">
        <w:rPr>
          <w:rFonts w:eastAsiaTheme="minorEastAsia"/>
          <w:sz w:val="24"/>
          <w:szCs w:val="24"/>
        </w:rPr>
        <w:t>If the current Executive Director is not the founder, please list the name of the founder</w:t>
      </w:r>
      <w:r w:rsidR="00F00BF8">
        <w:rPr>
          <w:rFonts w:eastAsiaTheme="minorEastAsia"/>
          <w:sz w:val="24"/>
          <w:szCs w:val="24"/>
        </w:rPr>
        <w:t>.</w:t>
      </w:r>
    </w:p>
    <w:p w14:paraId="0AEADE1B" w14:textId="77777777" w:rsidR="00F00BF8" w:rsidRDefault="00F00BF8" w:rsidP="1C1A9756">
      <w:pPr>
        <w:rPr>
          <w:rFonts w:eastAsiaTheme="minorEastAsia"/>
          <w:sz w:val="24"/>
          <w:szCs w:val="24"/>
        </w:rPr>
      </w:pPr>
    </w:p>
    <w:p w14:paraId="79533EEF" w14:textId="5B7F0B73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What </w:t>
      </w:r>
      <w:r w:rsidR="004833BF" w:rsidRPr="1C1A9756">
        <w:rPr>
          <w:rFonts w:eastAsiaTheme="minorEastAsia"/>
          <w:sz w:val="24"/>
          <w:szCs w:val="24"/>
        </w:rPr>
        <w:t>Re</w:t>
      </w:r>
      <w:r w:rsidRPr="1C1A9756">
        <w:rPr>
          <w:rFonts w:eastAsiaTheme="minorEastAsia"/>
          <w:sz w:val="24"/>
          <w:szCs w:val="24"/>
        </w:rPr>
        <w:t xml:space="preserve">productive </w:t>
      </w:r>
      <w:r w:rsidR="299514AF" w:rsidRPr="1C1A9756">
        <w:rPr>
          <w:rFonts w:eastAsiaTheme="minorEastAsia"/>
          <w:sz w:val="24"/>
          <w:szCs w:val="24"/>
        </w:rPr>
        <w:t>J</w:t>
      </w:r>
      <w:r w:rsidRPr="1C1A9756">
        <w:rPr>
          <w:rFonts w:eastAsiaTheme="minorEastAsia"/>
          <w:sz w:val="24"/>
          <w:szCs w:val="24"/>
        </w:rPr>
        <w:t xml:space="preserve">ustice issues do you currently focus on? </w:t>
      </w:r>
    </w:p>
    <w:p w14:paraId="33E71032" w14:textId="77777777" w:rsidR="00F00BF8" w:rsidRDefault="00F00BF8" w:rsidP="1C1A9756">
      <w:pPr>
        <w:rPr>
          <w:rFonts w:eastAsiaTheme="minorEastAsia"/>
          <w:sz w:val="24"/>
          <w:szCs w:val="24"/>
        </w:rPr>
      </w:pPr>
    </w:p>
    <w:p w14:paraId="05D871A0" w14:textId="42652AB3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What are the organization’s </w:t>
      </w:r>
      <w:r w:rsidR="14B0FDC1" w:rsidRPr="1C1A9756">
        <w:rPr>
          <w:rFonts w:eastAsiaTheme="minorEastAsia"/>
          <w:sz w:val="24"/>
          <w:szCs w:val="24"/>
        </w:rPr>
        <w:t>R</w:t>
      </w:r>
      <w:r w:rsidRPr="1C1A9756">
        <w:rPr>
          <w:rFonts w:eastAsiaTheme="minorEastAsia"/>
          <w:sz w:val="24"/>
          <w:szCs w:val="24"/>
        </w:rPr>
        <w:t xml:space="preserve">eproductive </w:t>
      </w:r>
      <w:r w:rsidR="4DDF94F4" w:rsidRPr="1C1A9756">
        <w:rPr>
          <w:rFonts w:eastAsiaTheme="minorEastAsia"/>
          <w:sz w:val="24"/>
          <w:szCs w:val="24"/>
        </w:rPr>
        <w:t>J</w:t>
      </w:r>
      <w:r w:rsidRPr="1C1A9756">
        <w:rPr>
          <w:rFonts w:eastAsiaTheme="minorEastAsia"/>
          <w:sz w:val="24"/>
          <w:szCs w:val="24"/>
        </w:rPr>
        <w:t>ustice objective(s) in the next two years?</w:t>
      </w:r>
    </w:p>
    <w:p w14:paraId="3E23FB61" w14:textId="77777777" w:rsidR="00F00BF8" w:rsidRDefault="00F00BF8" w:rsidP="1C1A9756">
      <w:pPr>
        <w:rPr>
          <w:rFonts w:eastAsiaTheme="minorEastAsia"/>
          <w:sz w:val="24"/>
          <w:szCs w:val="24"/>
        </w:rPr>
      </w:pPr>
    </w:p>
    <w:p w14:paraId="02888746" w14:textId="262A55E7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 Please indicate the geographical regions your organization works in</w:t>
      </w:r>
      <w:r w:rsidR="4CEF4C8E" w:rsidRPr="1C1A9756">
        <w:rPr>
          <w:rFonts w:eastAsiaTheme="minorEastAsia"/>
          <w:sz w:val="24"/>
          <w:szCs w:val="24"/>
        </w:rPr>
        <w:t>.</w:t>
      </w:r>
      <w:r w:rsidRPr="1C1A9756">
        <w:rPr>
          <w:rFonts w:eastAsiaTheme="minorEastAsia"/>
          <w:sz w:val="24"/>
          <w:szCs w:val="24"/>
        </w:rPr>
        <w:t xml:space="preserve"> (</w:t>
      </w:r>
      <w:r w:rsidR="2A04540D" w:rsidRPr="1C1A9756">
        <w:rPr>
          <w:rFonts w:eastAsiaTheme="minorEastAsia"/>
          <w:sz w:val="24"/>
          <w:szCs w:val="24"/>
        </w:rPr>
        <w:t>C</w:t>
      </w:r>
      <w:r w:rsidRPr="1C1A9756">
        <w:rPr>
          <w:rFonts w:eastAsiaTheme="minorEastAsia"/>
          <w:sz w:val="24"/>
          <w:szCs w:val="24"/>
        </w:rPr>
        <w:t>heck all that apply)</w:t>
      </w:r>
    </w:p>
    <w:p w14:paraId="2504EC7C" w14:textId="3E7E18CB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 </w:t>
      </w:r>
    </w:p>
    <w:p w14:paraId="442A55A0" w14:textId="050750DF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___Northeast</w:t>
      </w:r>
      <w:r w:rsidR="3C65AA32">
        <w:tab/>
      </w:r>
      <w:r w:rsidRPr="1C1A9756">
        <w:rPr>
          <w:rFonts w:eastAsiaTheme="minorEastAsia"/>
          <w:sz w:val="24"/>
          <w:szCs w:val="24"/>
        </w:rPr>
        <w:t xml:space="preserve"> </w:t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Pr="1C1A9756">
        <w:rPr>
          <w:rFonts w:eastAsiaTheme="minorEastAsia"/>
          <w:sz w:val="24"/>
          <w:szCs w:val="24"/>
        </w:rPr>
        <w:t>___South</w:t>
      </w:r>
    </w:p>
    <w:p w14:paraId="6AC74651" w14:textId="3A2CA44D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___Southeast</w:t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Pr="1C1A9756">
        <w:rPr>
          <w:rFonts w:eastAsiaTheme="minorEastAsia"/>
          <w:sz w:val="24"/>
          <w:szCs w:val="24"/>
        </w:rPr>
        <w:t>___Southwest</w:t>
      </w:r>
    </w:p>
    <w:p w14:paraId="37DD898E" w14:textId="2D37468F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___Midwest</w:t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Pr="1C1A9756">
        <w:rPr>
          <w:rFonts w:eastAsiaTheme="minorEastAsia"/>
          <w:sz w:val="24"/>
          <w:szCs w:val="24"/>
        </w:rPr>
        <w:t>___West Coast</w:t>
      </w:r>
    </w:p>
    <w:p w14:paraId="2BDAC873" w14:textId="57F75723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___East Coast</w:t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="3C65AA32">
        <w:tab/>
      </w:r>
      <w:r w:rsidRPr="1C1A9756">
        <w:rPr>
          <w:rFonts w:eastAsiaTheme="minorEastAsia"/>
          <w:sz w:val="24"/>
          <w:szCs w:val="24"/>
        </w:rPr>
        <w:t>___National</w:t>
      </w:r>
    </w:p>
    <w:p w14:paraId="48E30304" w14:textId="60FB9D68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 </w:t>
      </w:r>
    </w:p>
    <w:p w14:paraId="507BBB3F" w14:textId="1D89576D" w:rsidR="3C65AA32" w:rsidRDefault="27E979ED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Which states and cities does your organization work in?</w:t>
      </w:r>
    </w:p>
    <w:p w14:paraId="475E9396" w14:textId="77777777" w:rsidR="000459F4" w:rsidRDefault="000459F4" w:rsidP="1C1A9756">
      <w:pPr>
        <w:rPr>
          <w:rFonts w:eastAsiaTheme="minorEastAsia"/>
          <w:sz w:val="24"/>
          <w:szCs w:val="24"/>
        </w:rPr>
      </w:pPr>
    </w:p>
    <w:p w14:paraId="1624BFD3" w14:textId="68A760C1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List any local, </w:t>
      </w:r>
      <w:r w:rsidR="00470A2A" w:rsidRPr="1C1A9756">
        <w:rPr>
          <w:rFonts w:eastAsiaTheme="minorEastAsia"/>
          <w:sz w:val="24"/>
          <w:szCs w:val="24"/>
        </w:rPr>
        <w:t>regional,</w:t>
      </w:r>
      <w:r w:rsidRPr="1C1A9756">
        <w:rPr>
          <w:rFonts w:eastAsiaTheme="minorEastAsia"/>
          <w:sz w:val="24"/>
          <w:szCs w:val="24"/>
        </w:rPr>
        <w:t xml:space="preserve"> or national coalitions</w:t>
      </w:r>
      <w:r w:rsidR="26438829" w:rsidRPr="1C1A9756">
        <w:rPr>
          <w:rFonts w:eastAsiaTheme="minorEastAsia"/>
          <w:sz w:val="24"/>
          <w:szCs w:val="24"/>
        </w:rPr>
        <w:t xml:space="preserve"> or strategic partnerships</w:t>
      </w:r>
      <w:r w:rsidRPr="1C1A9756">
        <w:rPr>
          <w:rFonts w:eastAsiaTheme="minorEastAsia"/>
          <w:sz w:val="24"/>
          <w:szCs w:val="24"/>
        </w:rPr>
        <w:t xml:space="preserve"> you work with: </w:t>
      </w:r>
    </w:p>
    <w:p w14:paraId="3D7C7D59" w14:textId="7DE97BEB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 </w:t>
      </w:r>
    </w:p>
    <w:p w14:paraId="4BA683EC" w14:textId="1FEF2570" w:rsidR="3C65AA32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>List any coalitions</w:t>
      </w:r>
      <w:r w:rsidR="2D9D1959" w:rsidRPr="1C1A9756">
        <w:rPr>
          <w:rFonts w:eastAsiaTheme="minorEastAsia"/>
          <w:sz w:val="24"/>
          <w:szCs w:val="24"/>
        </w:rPr>
        <w:t xml:space="preserve"> </w:t>
      </w:r>
      <w:r w:rsidRPr="1C1A9756">
        <w:rPr>
          <w:rFonts w:eastAsiaTheme="minorEastAsia"/>
          <w:sz w:val="24"/>
          <w:szCs w:val="24"/>
        </w:rPr>
        <w:t>your organization leads:</w:t>
      </w:r>
    </w:p>
    <w:p w14:paraId="465D21E1" w14:textId="77777777" w:rsidR="00476B79" w:rsidRDefault="00476B79" w:rsidP="1C1A9756">
      <w:pPr>
        <w:rPr>
          <w:rFonts w:eastAsiaTheme="minorEastAsia"/>
          <w:sz w:val="24"/>
          <w:szCs w:val="24"/>
        </w:rPr>
      </w:pPr>
    </w:p>
    <w:p w14:paraId="579DAD15" w14:textId="6598DAC7" w:rsidR="00F00BF8" w:rsidRDefault="00470A2A" w:rsidP="1C1A975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What is your organization’s reach?  </w:t>
      </w:r>
      <w:r w:rsidR="3176BF18" w:rsidRPr="1C1A9756">
        <w:rPr>
          <w:rFonts w:eastAsiaTheme="minorEastAsia"/>
          <w:sz w:val="24"/>
          <w:szCs w:val="24"/>
        </w:rPr>
        <w:t xml:space="preserve">How many </w:t>
      </w:r>
      <w:r>
        <w:rPr>
          <w:rFonts w:eastAsiaTheme="minorEastAsia"/>
          <w:sz w:val="24"/>
          <w:szCs w:val="24"/>
        </w:rPr>
        <w:t xml:space="preserve">people </w:t>
      </w:r>
      <w:r w:rsidR="3176BF18" w:rsidRPr="1C1A9756">
        <w:rPr>
          <w:rFonts w:eastAsiaTheme="minorEastAsia"/>
          <w:sz w:val="24"/>
          <w:szCs w:val="24"/>
        </w:rPr>
        <w:t xml:space="preserve">follow and are connected to your work?  How do you capture and track this information? </w:t>
      </w:r>
    </w:p>
    <w:p w14:paraId="0C2F0968" w14:textId="6FE8F4A0" w:rsidR="00F00BF8" w:rsidRDefault="00F00BF8" w:rsidP="1C1A9756">
      <w:pPr>
        <w:rPr>
          <w:rFonts w:eastAsiaTheme="minorEastAsia"/>
          <w:sz w:val="24"/>
          <w:szCs w:val="24"/>
        </w:rPr>
      </w:pPr>
    </w:p>
    <w:p w14:paraId="56FD805B" w14:textId="77777777" w:rsidR="00D10A90" w:rsidRDefault="00D10A90" w:rsidP="1C1A9756">
      <w:pPr>
        <w:rPr>
          <w:rFonts w:eastAsiaTheme="minorEastAsia"/>
          <w:sz w:val="24"/>
          <w:szCs w:val="24"/>
        </w:rPr>
      </w:pPr>
    </w:p>
    <w:p w14:paraId="51A20E3C" w14:textId="13BEF910" w:rsidR="00D10A90" w:rsidRDefault="000459F4" w:rsidP="1C1A9756">
      <w:pPr>
        <w:rPr>
          <w:rFonts w:eastAsiaTheme="minorEastAsia"/>
          <w:sz w:val="24"/>
          <w:szCs w:val="24"/>
        </w:rPr>
      </w:pPr>
      <w:r w:rsidRPr="00F00BF8">
        <w:rPr>
          <w:rFonts w:eastAsiaTheme="minorEastAsia"/>
          <w:sz w:val="24"/>
          <w:szCs w:val="24"/>
        </w:rPr>
        <w:t xml:space="preserve">Who </w:t>
      </w:r>
      <w:r w:rsidR="00F00BF8" w:rsidRPr="00F00BF8">
        <w:rPr>
          <w:rFonts w:eastAsiaTheme="minorEastAsia"/>
          <w:sz w:val="24"/>
          <w:szCs w:val="24"/>
        </w:rPr>
        <w:t xml:space="preserve">do you consider your </w:t>
      </w:r>
      <w:r w:rsidRPr="00F00BF8">
        <w:rPr>
          <w:rFonts w:eastAsiaTheme="minorEastAsia"/>
          <w:sz w:val="24"/>
          <w:szCs w:val="24"/>
        </w:rPr>
        <w:t xml:space="preserve">constituency? </w:t>
      </w:r>
      <w:r>
        <w:rPr>
          <w:rFonts w:eastAsiaTheme="minorEastAsia"/>
          <w:sz w:val="24"/>
          <w:szCs w:val="24"/>
        </w:rPr>
        <w:t>(</w:t>
      </w:r>
      <w:r w:rsidR="00470A2A">
        <w:rPr>
          <w:rFonts w:eastAsiaTheme="minorEastAsia"/>
          <w:sz w:val="24"/>
          <w:szCs w:val="24"/>
        </w:rPr>
        <w:t>i.e.</w:t>
      </w:r>
      <w:r>
        <w:rPr>
          <w:rFonts w:eastAsiaTheme="minorEastAsia"/>
          <w:sz w:val="24"/>
          <w:szCs w:val="24"/>
        </w:rPr>
        <w:t xml:space="preserve">, age range, racial/ethnic demographics, sexual orientation/gender identity, etc.) </w:t>
      </w:r>
    </w:p>
    <w:p w14:paraId="55A53438" w14:textId="77777777" w:rsidR="00452A4E" w:rsidRDefault="00452A4E" w:rsidP="002A307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30188E66" w14:textId="0DA5EF48" w:rsidR="002A307E" w:rsidRDefault="002A307E" w:rsidP="002A307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How do you intend to use </w:t>
      </w:r>
      <w:r w:rsidR="004414FD" w:rsidRPr="004B0948">
        <w:rPr>
          <w:rFonts w:ascii="Calibri" w:hAnsi="Calibri" w:cs="Calibri"/>
          <w:color w:val="000000" w:themeColor="text1"/>
        </w:rPr>
        <w:t>grant</w:t>
      </w:r>
      <w:r w:rsidR="004414FD" w:rsidRPr="004414F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funding?</w:t>
      </w:r>
      <w:r w:rsidRPr="00270361">
        <w:rPr>
          <w:rFonts w:ascii="Calibri" w:hAnsi="Calibri" w:cs="Calibri"/>
          <w:color w:val="000000"/>
        </w:rPr>
        <w:t xml:space="preserve"> </w:t>
      </w:r>
    </w:p>
    <w:p w14:paraId="391B9A53" w14:textId="6104531D" w:rsidR="002A307E" w:rsidRPr="002A307E" w:rsidRDefault="002A307E" w:rsidP="002A307E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Hire program staff (specify </w:t>
      </w:r>
      <w:r w:rsidR="00470A2A">
        <w:rPr>
          <w:rFonts w:ascii="Calibri" w:hAnsi="Calibri" w:cs="Calibri"/>
          <w:color w:val="000000"/>
        </w:rPr>
        <w:t>i.e.,</w:t>
      </w:r>
      <w:r>
        <w:rPr>
          <w:rFonts w:ascii="Calibri" w:hAnsi="Calibri" w:cs="Calibri"/>
          <w:color w:val="000000"/>
        </w:rPr>
        <w:t xml:space="preserve"> policy, comms or organizing staff)</w:t>
      </w:r>
    </w:p>
    <w:p w14:paraId="72FC2FA0" w14:textId="77777777" w:rsidR="002A307E" w:rsidRPr="002A307E" w:rsidRDefault="002A307E" w:rsidP="002A307E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Expand current work in state/locality</w:t>
      </w:r>
    </w:p>
    <w:p w14:paraId="4FBC0649" w14:textId="77777777" w:rsidR="002A307E" w:rsidRDefault="002A307E" w:rsidP="002A307E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Host public education or legislative engagement forums</w:t>
      </w:r>
    </w:p>
    <w:p w14:paraId="66A9D932" w14:textId="77777777" w:rsidR="002A307E" w:rsidRDefault="002A307E" w:rsidP="002A307E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Activate C3 Issue-based voter engagement program</w:t>
      </w:r>
    </w:p>
    <w:p w14:paraId="63D3EEB0" w14:textId="77777777" w:rsidR="002A307E" w:rsidRDefault="002A307E" w:rsidP="002A307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03CBE90E" w14:textId="1CFE5372" w:rsidR="3C65AA32" w:rsidRPr="002A307E" w:rsidRDefault="58CC83A3" w:rsidP="002A307E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2A307E">
        <w:rPr>
          <w:rFonts w:asciiTheme="minorHAnsi" w:eastAsiaTheme="minorEastAsia" w:hAnsiTheme="minorHAnsi" w:cstheme="minorHAnsi"/>
          <w:b/>
          <w:bCs/>
        </w:rPr>
        <w:t>5.</w:t>
      </w:r>
      <w:r w:rsidR="7A6A06BD" w:rsidRPr="002A307E">
        <w:rPr>
          <w:rFonts w:asciiTheme="minorHAnsi" w:eastAsiaTheme="minorEastAsia" w:hAnsiTheme="minorHAnsi" w:cstheme="minorHAnsi"/>
          <w:b/>
          <w:bCs/>
        </w:rPr>
        <w:t xml:space="preserve"> Policy and Advocacy Strategies</w:t>
      </w:r>
      <w:r w:rsidR="00476B79" w:rsidRPr="002A307E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67103F60" w14:textId="4A526DEF" w:rsidR="00D10A90" w:rsidRDefault="00476B79" w:rsidP="1C1A975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How </w:t>
      </w:r>
      <w:r w:rsidRPr="1C1A9756">
        <w:rPr>
          <w:rFonts w:eastAsiaTheme="minorEastAsia"/>
          <w:sz w:val="24"/>
          <w:szCs w:val="24"/>
        </w:rPr>
        <w:t xml:space="preserve">much of the </w:t>
      </w:r>
      <w:r w:rsidRPr="00476B79">
        <w:rPr>
          <w:rFonts w:eastAsiaTheme="minorEastAsia"/>
          <w:b/>
          <w:bCs/>
          <w:i/>
          <w:iCs/>
          <w:sz w:val="24"/>
          <w:szCs w:val="24"/>
        </w:rPr>
        <w:t>annual</w:t>
      </w:r>
      <w:r w:rsidRPr="1C1A9756">
        <w:rPr>
          <w:rFonts w:eastAsiaTheme="minorEastAsia"/>
          <w:sz w:val="24"/>
          <w:szCs w:val="24"/>
        </w:rPr>
        <w:t xml:space="preserve"> budget is devoted to policy and advocacy work? Please specify in dollar amounts or percentages</w:t>
      </w:r>
      <w:r>
        <w:rPr>
          <w:rFonts w:eastAsiaTheme="minorEastAsia"/>
          <w:sz w:val="24"/>
          <w:szCs w:val="24"/>
        </w:rPr>
        <w:t xml:space="preserve"> and include both program and personnel expenses</w:t>
      </w:r>
      <w:r w:rsidR="002A307E">
        <w:rPr>
          <w:rFonts w:eastAsiaTheme="minorEastAsia"/>
          <w:sz w:val="24"/>
          <w:szCs w:val="24"/>
        </w:rPr>
        <w:t>.</w:t>
      </w:r>
    </w:p>
    <w:p w14:paraId="6D3EBE5C" w14:textId="77777777" w:rsidR="00D10A90" w:rsidRDefault="00D10A90" w:rsidP="1C1A9756">
      <w:pPr>
        <w:rPr>
          <w:rFonts w:eastAsiaTheme="minorEastAsia"/>
          <w:sz w:val="24"/>
          <w:szCs w:val="24"/>
        </w:rPr>
      </w:pPr>
    </w:p>
    <w:p w14:paraId="48C8F8AA" w14:textId="77777777" w:rsidR="00D10A90" w:rsidRDefault="00D10A90" w:rsidP="1C1A9756">
      <w:pPr>
        <w:rPr>
          <w:rFonts w:eastAsiaTheme="minorEastAsia"/>
          <w:sz w:val="24"/>
          <w:szCs w:val="24"/>
        </w:rPr>
      </w:pPr>
    </w:p>
    <w:p w14:paraId="736D7F77" w14:textId="77777777" w:rsidR="00D10A90" w:rsidRDefault="00D10A90" w:rsidP="1C1A9756">
      <w:pPr>
        <w:rPr>
          <w:rFonts w:eastAsiaTheme="minorEastAsia"/>
          <w:sz w:val="24"/>
          <w:szCs w:val="24"/>
        </w:rPr>
      </w:pPr>
    </w:p>
    <w:p w14:paraId="41480F02" w14:textId="77777777" w:rsidR="00D10A90" w:rsidRDefault="00D10A90" w:rsidP="1C1A9756">
      <w:pPr>
        <w:rPr>
          <w:rFonts w:eastAsiaTheme="minorEastAsia"/>
          <w:sz w:val="24"/>
          <w:szCs w:val="24"/>
        </w:rPr>
      </w:pPr>
    </w:p>
    <w:p w14:paraId="0825C1FF" w14:textId="77777777" w:rsidR="00D10A90" w:rsidRDefault="00D10A90" w:rsidP="1C1A9756">
      <w:pPr>
        <w:rPr>
          <w:rFonts w:eastAsiaTheme="minorEastAsia"/>
          <w:sz w:val="24"/>
          <w:szCs w:val="24"/>
        </w:rPr>
      </w:pPr>
    </w:p>
    <w:p w14:paraId="44E916A2" w14:textId="16EBAD88" w:rsidR="00D10A90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Does your organization currently have </w:t>
      </w:r>
      <w:r w:rsidR="46512D0A" w:rsidRPr="1C1A9756">
        <w:rPr>
          <w:rFonts w:eastAsiaTheme="minorEastAsia"/>
          <w:sz w:val="24"/>
          <w:szCs w:val="24"/>
        </w:rPr>
        <w:t xml:space="preserve">a </w:t>
      </w:r>
      <w:r w:rsidR="0956C6A6" w:rsidRPr="1C1A9756">
        <w:rPr>
          <w:rFonts w:eastAsiaTheme="minorEastAsia"/>
          <w:sz w:val="24"/>
          <w:szCs w:val="24"/>
        </w:rPr>
        <w:t>P</w:t>
      </w:r>
      <w:r w:rsidR="46512D0A" w:rsidRPr="1C1A9756">
        <w:rPr>
          <w:rFonts w:eastAsiaTheme="minorEastAsia"/>
          <w:sz w:val="24"/>
          <w:szCs w:val="24"/>
        </w:rPr>
        <w:t xml:space="preserve">olicy </w:t>
      </w:r>
      <w:r w:rsidR="08D40E02" w:rsidRPr="1C1A9756">
        <w:rPr>
          <w:rFonts w:eastAsiaTheme="minorEastAsia"/>
          <w:sz w:val="24"/>
          <w:szCs w:val="24"/>
        </w:rPr>
        <w:t>and</w:t>
      </w:r>
      <w:r w:rsidR="1AFDEB38" w:rsidRPr="1C1A9756">
        <w:rPr>
          <w:rFonts w:eastAsiaTheme="minorEastAsia"/>
          <w:sz w:val="24"/>
          <w:szCs w:val="24"/>
        </w:rPr>
        <w:t>/or</w:t>
      </w:r>
      <w:r w:rsidR="08D40E02" w:rsidRPr="1C1A9756">
        <w:rPr>
          <w:rFonts w:eastAsiaTheme="minorEastAsia"/>
          <w:sz w:val="24"/>
          <w:szCs w:val="24"/>
        </w:rPr>
        <w:t xml:space="preserve"> A</w:t>
      </w:r>
      <w:r w:rsidR="46512D0A" w:rsidRPr="1C1A9756">
        <w:rPr>
          <w:rFonts w:eastAsiaTheme="minorEastAsia"/>
          <w:sz w:val="24"/>
          <w:szCs w:val="24"/>
        </w:rPr>
        <w:t xml:space="preserve">dvocacy </w:t>
      </w:r>
      <w:r w:rsidR="03746264" w:rsidRPr="1C1A9756">
        <w:rPr>
          <w:rFonts w:eastAsiaTheme="minorEastAsia"/>
          <w:sz w:val="24"/>
          <w:szCs w:val="24"/>
        </w:rPr>
        <w:t>p</w:t>
      </w:r>
      <w:r w:rsidR="46512D0A" w:rsidRPr="1C1A9756">
        <w:rPr>
          <w:rFonts w:eastAsiaTheme="minorEastAsia"/>
          <w:sz w:val="24"/>
          <w:szCs w:val="24"/>
        </w:rPr>
        <w:t xml:space="preserve">rogram or </w:t>
      </w:r>
      <w:r w:rsidR="5E3A5347" w:rsidRPr="1C1A9756">
        <w:rPr>
          <w:rFonts w:eastAsiaTheme="minorEastAsia"/>
          <w:sz w:val="24"/>
          <w:szCs w:val="24"/>
        </w:rPr>
        <w:t>plan</w:t>
      </w:r>
      <w:r w:rsidRPr="1C1A9756">
        <w:rPr>
          <w:rFonts w:eastAsiaTheme="minorEastAsia"/>
          <w:sz w:val="24"/>
          <w:szCs w:val="24"/>
        </w:rPr>
        <w:t>? If yes, please</w:t>
      </w:r>
      <w:r w:rsidR="0AC602EB" w:rsidRPr="1C1A9756">
        <w:rPr>
          <w:rFonts w:eastAsiaTheme="minorEastAsia"/>
          <w:sz w:val="24"/>
          <w:szCs w:val="24"/>
        </w:rPr>
        <w:t xml:space="preserve"> tell us about the program</w:t>
      </w:r>
      <w:r w:rsidR="29F3E8F0" w:rsidRPr="1C1A9756">
        <w:rPr>
          <w:rFonts w:eastAsiaTheme="minorEastAsia"/>
          <w:sz w:val="24"/>
          <w:szCs w:val="24"/>
        </w:rPr>
        <w:t xml:space="preserve"> and its strategies</w:t>
      </w:r>
      <w:r w:rsidR="0AC602EB" w:rsidRPr="1C1A9756">
        <w:rPr>
          <w:rFonts w:eastAsiaTheme="minorEastAsia"/>
          <w:sz w:val="24"/>
          <w:szCs w:val="24"/>
        </w:rPr>
        <w:t xml:space="preserve"> below</w:t>
      </w:r>
      <w:r w:rsidR="59454B4C" w:rsidRPr="1C1A9756">
        <w:rPr>
          <w:rFonts w:eastAsiaTheme="minorEastAsia"/>
          <w:sz w:val="24"/>
          <w:szCs w:val="24"/>
        </w:rPr>
        <w:t>.  A</w:t>
      </w:r>
      <w:r w:rsidR="0AC602EB" w:rsidRPr="1C1A9756">
        <w:rPr>
          <w:rFonts w:eastAsiaTheme="minorEastAsia"/>
          <w:sz w:val="24"/>
          <w:szCs w:val="24"/>
        </w:rPr>
        <w:t xml:space="preserve">ttach </w:t>
      </w:r>
      <w:r w:rsidR="6281627D" w:rsidRPr="1C1A9756">
        <w:rPr>
          <w:rFonts w:eastAsiaTheme="minorEastAsia"/>
          <w:sz w:val="24"/>
          <w:szCs w:val="24"/>
        </w:rPr>
        <w:t xml:space="preserve">the </w:t>
      </w:r>
      <w:r w:rsidR="0AC602EB" w:rsidRPr="1C1A9756">
        <w:rPr>
          <w:rFonts w:eastAsiaTheme="minorEastAsia"/>
          <w:sz w:val="24"/>
          <w:szCs w:val="24"/>
        </w:rPr>
        <w:t>plan to</w:t>
      </w:r>
      <w:r w:rsidR="32C6475D" w:rsidRPr="1C1A9756">
        <w:rPr>
          <w:rFonts w:eastAsiaTheme="minorEastAsia"/>
          <w:sz w:val="24"/>
          <w:szCs w:val="24"/>
        </w:rPr>
        <w:t xml:space="preserve"> the</w:t>
      </w:r>
      <w:r w:rsidRPr="1C1A9756">
        <w:rPr>
          <w:rFonts w:eastAsiaTheme="minorEastAsia"/>
          <w:sz w:val="24"/>
          <w:szCs w:val="24"/>
        </w:rPr>
        <w:t xml:space="preserve"> application</w:t>
      </w:r>
      <w:r w:rsidR="28CBB89D" w:rsidRPr="1C1A9756">
        <w:rPr>
          <w:rFonts w:eastAsiaTheme="minorEastAsia"/>
          <w:sz w:val="24"/>
          <w:szCs w:val="24"/>
        </w:rPr>
        <w:t>, if applicable.</w:t>
      </w:r>
    </w:p>
    <w:p w14:paraId="6A6CEFE7" w14:textId="703C6547" w:rsidR="00270361" w:rsidRDefault="00270361" w:rsidP="1C1A9756">
      <w:pPr>
        <w:rPr>
          <w:rFonts w:eastAsiaTheme="minorEastAsia"/>
          <w:sz w:val="24"/>
          <w:szCs w:val="24"/>
        </w:rPr>
      </w:pPr>
    </w:p>
    <w:p w14:paraId="672F292B" w14:textId="174B35B5" w:rsidR="00270361" w:rsidRDefault="00270361" w:rsidP="1C1A9756">
      <w:pPr>
        <w:rPr>
          <w:rFonts w:eastAsiaTheme="minorEastAsia"/>
          <w:sz w:val="24"/>
          <w:szCs w:val="24"/>
        </w:rPr>
      </w:pPr>
    </w:p>
    <w:p w14:paraId="3B58277D" w14:textId="3FEFABDE" w:rsidR="00270361" w:rsidRDefault="00270361" w:rsidP="1C1A9756">
      <w:pPr>
        <w:rPr>
          <w:rFonts w:eastAsiaTheme="minorEastAsia"/>
          <w:sz w:val="24"/>
          <w:szCs w:val="24"/>
        </w:rPr>
      </w:pPr>
    </w:p>
    <w:p w14:paraId="1A07BD41" w14:textId="77777777" w:rsidR="00270361" w:rsidRPr="00270361" w:rsidRDefault="00270361" w:rsidP="0027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14C19" w14:textId="35F42D59" w:rsidR="00270361" w:rsidRDefault="00270361" w:rsidP="1C1A9756">
      <w:pPr>
        <w:rPr>
          <w:rFonts w:eastAsiaTheme="minorEastAsia"/>
          <w:sz w:val="24"/>
          <w:szCs w:val="24"/>
        </w:rPr>
      </w:pPr>
    </w:p>
    <w:p w14:paraId="4E2C5829" w14:textId="340DE8B3" w:rsidR="3C65AA32" w:rsidRPr="00D10A90" w:rsidRDefault="58CC83A3" w:rsidP="1C1A9756">
      <w:pPr>
        <w:rPr>
          <w:rFonts w:eastAsiaTheme="minorEastAsia"/>
          <w:sz w:val="24"/>
          <w:szCs w:val="24"/>
          <w:highlight w:val="yellow"/>
        </w:rPr>
      </w:pPr>
      <w:r w:rsidRPr="1C1A9756">
        <w:rPr>
          <w:rFonts w:eastAsiaTheme="minorEastAsia"/>
          <w:sz w:val="24"/>
          <w:szCs w:val="24"/>
        </w:rPr>
        <w:t xml:space="preserve">Please </w:t>
      </w:r>
      <w:r w:rsidR="30869D53" w:rsidRPr="1C1A9756">
        <w:rPr>
          <w:rFonts w:eastAsiaTheme="minorEastAsia"/>
          <w:sz w:val="24"/>
          <w:szCs w:val="24"/>
        </w:rPr>
        <w:t xml:space="preserve">tell us about </w:t>
      </w:r>
      <w:r w:rsidR="2413B6B1" w:rsidRPr="1C1A9756">
        <w:rPr>
          <w:rFonts w:eastAsiaTheme="minorEastAsia"/>
          <w:sz w:val="24"/>
          <w:szCs w:val="24"/>
        </w:rPr>
        <w:t xml:space="preserve">the </w:t>
      </w:r>
      <w:r w:rsidRPr="1C1A9756">
        <w:rPr>
          <w:rFonts w:eastAsiaTheme="minorEastAsia"/>
          <w:sz w:val="24"/>
          <w:szCs w:val="24"/>
        </w:rPr>
        <w:t>communications</w:t>
      </w:r>
      <w:r w:rsidR="2D3082B2" w:rsidRPr="1C1A9756">
        <w:rPr>
          <w:rFonts w:eastAsiaTheme="minorEastAsia"/>
          <w:sz w:val="24"/>
          <w:szCs w:val="24"/>
        </w:rPr>
        <w:t xml:space="preserve"> tools your organization uses</w:t>
      </w:r>
      <w:r w:rsidR="52C4172E" w:rsidRPr="1C1A9756">
        <w:rPr>
          <w:rFonts w:eastAsiaTheme="minorEastAsia"/>
          <w:sz w:val="24"/>
          <w:szCs w:val="24"/>
        </w:rPr>
        <w:t xml:space="preserve"> in its advocacy work</w:t>
      </w:r>
      <w:r w:rsidR="2D3082B2" w:rsidRPr="1C1A9756">
        <w:rPr>
          <w:rFonts w:eastAsiaTheme="minorEastAsia"/>
          <w:sz w:val="24"/>
          <w:szCs w:val="24"/>
        </w:rPr>
        <w:t xml:space="preserve"> and any </w:t>
      </w:r>
      <w:r w:rsidRPr="1C1A9756">
        <w:rPr>
          <w:rFonts w:eastAsiaTheme="minorEastAsia"/>
          <w:sz w:val="24"/>
          <w:szCs w:val="24"/>
        </w:rPr>
        <w:t>media outlets</w:t>
      </w:r>
      <w:r w:rsidR="7AF66BA2" w:rsidRPr="1C1A9756">
        <w:rPr>
          <w:rFonts w:eastAsiaTheme="minorEastAsia"/>
          <w:sz w:val="24"/>
          <w:szCs w:val="24"/>
        </w:rPr>
        <w:t xml:space="preserve"> </w:t>
      </w:r>
      <w:r w:rsidRPr="1C1A9756">
        <w:rPr>
          <w:rFonts w:eastAsiaTheme="minorEastAsia"/>
          <w:sz w:val="24"/>
          <w:szCs w:val="24"/>
        </w:rPr>
        <w:t>you have worked with in the past. If you have examples of that work (</w:t>
      </w:r>
      <w:r w:rsidR="00470A2A" w:rsidRPr="1C1A9756">
        <w:rPr>
          <w:rFonts w:eastAsiaTheme="minorEastAsia"/>
          <w:sz w:val="24"/>
          <w:szCs w:val="24"/>
        </w:rPr>
        <w:t>i.e.,</w:t>
      </w:r>
      <w:r w:rsidRPr="1C1A9756">
        <w:rPr>
          <w:rFonts w:eastAsiaTheme="minorEastAsia"/>
          <w:sz w:val="24"/>
          <w:szCs w:val="24"/>
        </w:rPr>
        <w:t xml:space="preserve"> op-ed pieces, radio or T.V. interviews, blogs, social media campaigns etc</w:t>
      </w:r>
      <w:r w:rsidR="00470A2A">
        <w:rPr>
          <w:rFonts w:eastAsiaTheme="minorEastAsia"/>
          <w:sz w:val="24"/>
          <w:szCs w:val="24"/>
        </w:rPr>
        <w:t>.</w:t>
      </w:r>
      <w:r w:rsidRPr="1C1A9756">
        <w:rPr>
          <w:rFonts w:eastAsiaTheme="minorEastAsia"/>
          <w:sz w:val="24"/>
          <w:szCs w:val="24"/>
        </w:rPr>
        <w:t xml:space="preserve">), please include at </w:t>
      </w:r>
      <w:r w:rsidRPr="1C1A9756">
        <w:rPr>
          <w:rFonts w:eastAsiaTheme="minorEastAsia"/>
          <w:b/>
          <w:bCs/>
          <w:i/>
          <w:iCs/>
          <w:sz w:val="24"/>
          <w:szCs w:val="24"/>
        </w:rPr>
        <w:t>least two examples</w:t>
      </w:r>
      <w:r w:rsidR="002A307E">
        <w:rPr>
          <w:rFonts w:eastAsiaTheme="minorEastAsia"/>
          <w:b/>
          <w:bCs/>
          <w:i/>
          <w:iCs/>
          <w:sz w:val="24"/>
          <w:szCs w:val="24"/>
        </w:rPr>
        <w:t xml:space="preserve"> </w:t>
      </w:r>
      <w:r w:rsidR="002A307E" w:rsidRPr="002A307E">
        <w:rPr>
          <w:rFonts w:eastAsiaTheme="minorEastAsia"/>
          <w:sz w:val="24"/>
          <w:szCs w:val="24"/>
        </w:rPr>
        <w:t>and</w:t>
      </w:r>
      <w:r w:rsidR="76F6B962" w:rsidRPr="1C1A9756">
        <w:rPr>
          <w:rFonts w:eastAsiaTheme="minorEastAsia"/>
          <w:b/>
          <w:bCs/>
          <w:i/>
          <w:iCs/>
          <w:sz w:val="24"/>
          <w:szCs w:val="24"/>
        </w:rPr>
        <w:t xml:space="preserve"> </w:t>
      </w:r>
      <w:r w:rsidR="73F0FFFE" w:rsidRPr="1C1A9756">
        <w:rPr>
          <w:rFonts w:eastAsiaTheme="minorEastAsia"/>
          <w:sz w:val="24"/>
          <w:szCs w:val="24"/>
        </w:rPr>
        <w:t>links to</w:t>
      </w:r>
      <w:r w:rsidRPr="1C1A9756">
        <w:rPr>
          <w:rFonts w:eastAsiaTheme="minorEastAsia"/>
          <w:sz w:val="24"/>
          <w:szCs w:val="24"/>
        </w:rPr>
        <w:t xml:space="preserve"> those examples</w:t>
      </w:r>
      <w:r w:rsidR="124E1D2D" w:rsidRPr="1C1A9756">
        <w:rPr>
          <w:rFonts w:eastAsiaTheme="minorEastAsia"/>
          <w:sz w:val="24"/>
          <w:szCs w:val="24"/>
        </w:rPr>
        <w:t xml:space="preserve"> below. </w:t>
      </w:r>
    </w:p>
    <w:p w14:paraId="2C6AB8BD" w14:textId="5136DBFC" w:rsidR="1C1A9756" w:rsidRDefault="1C1A9756" w:rsidP="1C1A9756">
      <w:pPr>
        <w:rPr>
          <w:rFonts w:eastAsiaTheme="minorEastAsia"/>
          <w:sz w:val="24"/>
          <w:szCs w:val="24"/>
        </w:rPr>
      </w:pPr>
    </w:p>
    <w:p w14:paraId="7CB9D890" w14:textId="5E9E858D" w:rsidR="1C1A9756" w:rsidRDefault="1C1A9756" w:rsidP="1C1A9756">
      <w:pPr>
        <w:rPr>
          <w:rFonts w:eastAsiaTheme="minorEastAsia"/>
          <w:sz w:val="24"/>
          <w:szCs w:val="24"/>
        </w:rPr>
      </w:pPr>
    </w:p>
    <w:p w14:paraId="39FC2EEE" w14:textId="77777777" w:rsidR="002A307E" w:rsidRDefault="58CC83A3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 </w:t>
      </w:r>
    </w:p>
    <w:p w14:paraId="43C76F23" w14:textId="77777777" w:rsidR="00452A4E" w:rsidRDefault="00452A4E" w:rsidP="1C1A9756">
      <w:pPr>
        <w:rPr>
          <w:rFonts w:eastAsiaTheme="minorEastAsia"/>
          <w:sz w:val="24"/>
          <w:szCs w:val="24"/>
        </w:rPr>
      </w:pPr>
    </w:p>
    <w:p w14:paraId="57FA8C2B" w14:textId="56CE4F5C" w:rsidR="00D10A90" w:rsidRPr="002A307E" w:rsidRDefault="5C97DF47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b/>
          <w:bCs/>
          <w:sz w:val="24"/>
          <w:szCs w:val="24"/>
        </w:rPr>
        <w:lastRenderedPageBreak/>
        <w:t xml:space="preserve">6.  </w:t>
      </w:r>
      <w:r w:rsidR="00F00BF8">
        <w:rPr>
          <w:rFonts w:eastAsiaTheme="minorEastAsia"/>
          <w:b/>
          <w:bCs/>
          <w:sz w:val="24"/>
          <w:szCs w:val="24"/>
        </w:rPr>
        <w:t>Application Attachments</w:t>
      </w:r>
      <w:r w:rsidR="00D10A90">
        <w:rPr>
          <w:rFonts w:eastAsiaTheme="minorEastAsia"/>
          <w:b/>
          <w:bCs/>
          <w:sz w:val="24"/>
          <w:szCs w:val="24"/>
        </w:rPr>
        <w:t xml:space="preserve"> and Proposal Narrative </w:t>
      </w:r>
      <w:r w:rsidR="35D5BBB9" w:rsidRPr="1C1A9756">
        <w:rPr>
          <w:rFonts w:eastAsiaTheme="minorEastAsia"/>
          <w:b/>
          <w:bCs/>
          <w:sz w:val="24"/>
          <w:szCs w:val="24"/>
        </w:rPr>
        <w:t xml:space="preserve"> </w:t>
      </w:r>
    </w:p>
    <w:p w14:paraId="69B04609" w14:textId="54C35E00" w:rsidR="00D10A90" w:rsidRPr="00A534EB" w:rsidRDefault="00D10A90" w:rsidP="1C1A9756">
      <w:pPr>
        <w:rPr>
          <w:rFonts w:eastAsiaTheme="minorEastAsia"/>
          <w:sz w:val="24"/>
          <w:szCs w:val="24"/>
        </w:rPr>
      </w:pPr>
      <w:r w:rsidRPr="00A534EB">
        <w:rPr>
          <w:rFonts w:eastAsiaTheme="minorEastAsia"/>
          <w:sz w:val="24"/>
          <w:szCs w:val="24"/>
        </w:rPr>
        <w:t xml:space="preserve">The following items should be </w:t>
      </w:r>
      <w:r w:rsidR="00470A2A">
        <w:rPr>
          <w:rFonts w:eastAsiaTheme="minorEastAsia"/>
          <w:sz w:val="24"/>
          <w:szCs w:val="24"/>
        </w:rPr>
        <w:t xml:space="preserve">submitted </w:t>
      </w:r>
      <w:r w:rsidRPr="00A534EB">
        <w:rPr>
          <w:rFonts w:eastAsiaTheme="minorEastAsia"/>
          <w:sz w:val="24"/>
          <w:szCs w:val="24"/>
        </w:rPr>
        <w:t xml:space="preserve">as attachments to this application: </w:t>
      </w:r>
    </w:p>
    <w:p w14:paraId="3A8BB5A2" w14:textId="37C76997" w:rsidR="00D10A90" w:rsidRPr="00A534EB" w:rsidRDefault="00D10A90" w:rsidP="00A534E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534EB">
        <w:rPr>
          <w:rFonts w:eastAsiaTheme="minorEastAsia"/>
          <w:sz w:val="24"/>
          <w:szCs w:val="24"/>
        </w:rPr>
        <w:t>Proposal Narrative (Submit as a</w:t>
      </w:r>
      <w:r w:rsidR="00270361">
        <w:rPr>
          <w:rFonts w:eastAsiaTheme="minorEastAsia"/>
          <w:sz w:val="24"/>
          <w:szCs w:val="24"/>
        </w:rPr>
        <w:t xml:space="preserve"> separate </w:t>
      </w:r>
      <w:r w:rsidRPr="00A534EB">
        <w:rPr>
          <w:rFonts w:eastAsiaTheme="minorEastAsia"/>
          <w:sz w:val="24"/>
          <w:szCs w:val="24"/>
        </w:rPr>
        <w:t>word file)</w:t>
      </w:r>
    </w:p>
    <w:p w14:paraId="308AF78F" w14:textId="4F0386ED" w:rsidR="00D10A90" w:rsidRDefault="00D10A90" w:rsidP="00A534E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534EB">
        <w:rPr>
          <w:rFonts w:eastAsiaTheme="minorEastAsia"/>
          <w:sz w:val="24"/>
          <w:szCs w:val="24"/>
        </w:rPr>
        <w:t>Organizational Budget for the past 2 years (Submit as excel file)</w:t>
      </w:r>
    </w:p>
    <w:p w14:paraId="6BE00B3C" w14:textId="555C1BF8" w:rsidR="0084482E" w:rsidRPr="00452A4E" w:rsidRDefault="0084482E" w:rsidP="00452A4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Project Budget </w:t>
      </w:r>
      <w:r w:rsidR="00452A4E" w:rsidRPr="763A0960">
        <w:rPr>
          <w:rFonts w:eastAsiaTheme="minorEastAsia"/>
          <w:sz w:val="24"/>
          <w:szCs w:val="24"/>
        </w:rPr>
        <w:t>(</w:t>
      </w:r>
      <w:r w:rsidR="00470A2A">
        <w:rPr>
          <w:rFonts w:eastAsiaTheme="minorEastAsia"/>
          <w:sz w:val="24"/>
          <w:szCs w:val="24"/>
        </w:rPr>
        <w:t>Submit as e</w:t>
      </w:r>
      <w:r w:rsidR="00452A4E" w:rsidRPr="763A0960">
        <w:rPr>
          <w:rFonts w:eastAsiaTheme="minorEastAsia"/>
          <w:sz w:val="24"/>
          <w:szCs w:val="24"/>
        </w:rPr>
        <w:t>xcel f</w:t>
      </w:r>
      <w:r w:rsidR="00470A2A">
        <w:rPr>
          <w:rFonts w:eastAsiaTheme="minorEastAsia"/>
          <w:sz w:val="24"/>
          <w:szCs w:val="24"/>
        </w:rPr>
        <w:t>ile</w:t>
      </w:r>
      <w:r w:rsidR="00452A4E" w:rsidRPr="763A0960">
        <w:rPr>
          <w:rFonts w:eastAsiaTheme="minorEastAsia"/>
          <w:sz w:val="24"/>
          <w:szCs w:val="24"/>
        </w:rPr>
        <w:t>). If you are adding other funds to your project, please indicate the amount and the source of the funding.</w:t>
      </w:r>
    </w:p>
    <w:p w14:paraId="0E3801F4" w14:textId="34C38F42" w:rsidR="00D10A90" w:rsidRPr="00A534EB" w:rsidRDefault="00D10A90" w:rsidP="00A534E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534EB">
        <w:rPr>
          <w:rFonts w:eastAsiaTheme="minorEastAsia"/>
          <w:sz w:val="24"/>
          <w:szCs w:val="24"/>
        </w:rPr>
        <w:t>IRS letter de</w:t>
      </w:r>
      <w:r w:rsidR="00270361">
        <w:rPr>
          <w:rFonts w:eastAsiaTheme="minorEastAsia"/>
          <w:sz w:val="24"/>
          <w:szCs w:val="24"/>
        </w:rPr>
        <w:t>termining</w:t>
      </w:r>
      <w:r w:rsidRPr="00A534EB">
        <w:rPr>
          <w:rFonts w:eastAsiaTheme="minorEastAsia"/>
          <w:sz w:val="24"/>
          <w:szCs w:val="24"/>
        </w:rPr>
        <w:t xml:space="preserve"> proof of 501c3 status or Proof of Fiscal Sponsor</w:t>
      </w:r>
    </w:p>
    <w:p w14:paraId="3B20B80F" w14:textId="58A138B8" w:rsidR="00875740" w:rsidRDefault="00D10A90" w:rsidP="0087574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75740">
        <w:rPr>
          <w:rFonts w:eastAsiaTheme="minorEastAsia"/>
          <w:sz w:val="24"/>
          <w:szCs w:val="24"/>
        </w:rPr>
        <w:t xml:space="preserve">Bios and Job Descriptions for </w:t>
      </w:r>
      <w:r w:rsidR="00A534EB" w:rsidRPr="00875740">
        <w:rPr>
          <w:rFonts w:eastAsiaTheme="minorEastAsia"/>
          <w:sz w:val="24"/>
          <w:szCs w:val="24"/>
        </w:rPr>
        <w:t xml:space="preserve">project staff </w:t>
      </w:r>
      <w:r w:rsidR="00875740" w:rsidRPr="00875740">
        <w:rPr>
          <w:rFonts w:eastAsiaTheme="minorEastAsia"/>
          <w:sz w:val="24"/>
          <w:szCs w:val="24"/>
        </w:rPr>
        <w:t xml:space="preserve">and full org staff chart </w:t>
      </w:r>
      <w:r w:rsidR="00A534EB" w:rsidRPr="00875740">
        <w:rPr>
          <w:rFonts w:eastAsiaTheme="minorEastAsia"/>
          <w:sz w:val="24"/>
          <w:szCs w:val="24"/>
        </w:rPr>
        <w:t>(</w:t>
      </w:r>
      <w:r w:rsidR="00270361">
        <w:rPr>
          <w:rFonts w:eastAsiaTheme="minorEastAsia"/>
          <w:sz w:val="24"/>
          <w:szCs w:val="24"/>
        </w:rPr>
        <w:t>S</w:t>
      </w:r>
      <w:r w:rsidR="00A534EB" w:rsidRPr="00875740">
        <w:rPr>
          <w:rFonts w:eastAsiaTheme="minorEastAsia"/>
          <w:sz w:val="24"/>
          <w:szCs w:val="24"/>
        </w:rPr>
        <w:t xml:space="preserve">ee </w:t>
      </w:r>
      <w:r w:rsidR="00270361">
        <w:rPr>
          <w:rFonts w:eastAsiaTheme="minorEastAsia"/>
          <w:sz w:val="24"/>
          <w:szCs w:val="24"/>
        </w:rPr>
        <w:t>s</w:t>
      </w:r>
      <w:r w:rsidR="00875740">
        <w:rPr>
          <w:rFonts w:eastAsiaTheme="minorEastAsia"/>
          <w:sz w:val="24"/>
          <w:szCs w:val="24"/>
        </w:rPr>
        <w:t xml:space="preserve">ection </w:t>
      </w:r>
      <w:r w:rsidR="00A534EB" w:rsidRPr="00875740">
        <w:rPr>
          <w:rFonts w:eastAsiaTheme="minorEastAsia"/>
          <w:sz w:val="24"/>
          <w:szCs w:val="24"/>
        </w:rPr>
        <w:t xml:space="preserve">3) </w:t>
      </w:r>
    </w:p>
    <w:p w14:paraId="4F50ADFB" w14:textId="60C21D1A" w:rsidR="00270361" w:rsidRPr="00875740" w:rsidRDefault="00270361" w:rsidP="0087574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Policy and Advocacy Program Plan if Applicable (See section 5) </w:t>
      </w:r>
    </w:p>
    <w:p w14:paraId="1E0D91A1" w14:textId="5E9367F1" w:rsidR="00875740" w:rsidRPr="00875740" w:rsidRDefault="00875740" w:rsidP="1C1A975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</w:t>
      </w:r>
      <w:r w:rsidR="00D10A90" w:rsidRPr="00A534EB">
        <w:rPr>
          <w:rFonts w:eastAsiaTheme="minorEastAsia"/>
          <w:sz w:val="24"/>
          <w:szCs w:val="24"/>
        </w:rPr>
        <w:t xml:space="preserve">Proposal </w:t>
      </w:r>
      <w:r w:rsidR="35D5BBB9" w:rsidRPr="00A534EB">
        <w:rPr>
          <w:rFonts w:eastAsiaTheme="minorEastAsia"/>
          <w:sz w:val="24"/>
          <w:szCs w:val="24"/>
        </w:rPr>
        <w:t>Narra</w:t>
      </w:r>
      <w:r w:rsidR="332A0C07" w:rsidRPr="00A534EB">
        <w:rPr>
          <w:rFonts w:eastAsiaTheme="minorEastAsia"/>
          <w:sz w:val="24"/>
          <w:szCs w:val="24"/>
        </w:rPr>
        <w:t xml:space="preserve">tive </w:t>
      </w:r>
      <w:r w:rsidR="00D10A90" w:rsidRPr="00A534EB">
        <w:rPr>
          <w:rFonts w:eastAsiaTheme="minorEastAsia"/>
          <w:sz w:val="24"/>
          <w:szCs w:val="24"/>
        </w:rPr>
        <w:t>should</w:t>
      </w:r>
      <w:r w:rsidR="00452A4E">
        <w:rPr>
          <w:rFonts w:eastAsiaTheme="minorEastAsia"/>
          <w:sz w:val="24"/>
          <w:szCs w:val="24"/>
        </w:rPr>
        <w:t xml:space="preserve"> include overall objectives, specific outcomes with activities and timelines</w:t>
      </w:r>
      <w:r w:rsidR="00470A2A">
        <w:rPr>
          <w:rFonts w:eastAsiaTheme="minorEastAsia"/>
          <w:sz w:val="24"/>
          <w:szCs w:val="24"/>
        </w:rPr>
        <w:t xml:space="preserve"> for this initiative.  </w:t>
      </w:r>
      <w:r w:rsidR="00452A4E">
        <w:rPr>
          <w:rFonts w:eastAsiaTheme="minorEastAsia"/>
          <w:sz w:val="24"/>
          <w:szCs w:val="24"/>
        </w:rPr>
        <w:t>The narrative should</w:t>
      </w:r>
      <w:r w:rsidR="00D10A90" w:rsidRPr="00A534EB">
        <w:rPr>
          <w:rFonts w:eastAsiaTheme="minorEastAsia"/>
          <w:sz w:val="24"/>
          <w:szCs w:val="24"/>
        </w:rPr>
        <w:t xml:space="preserve"> </w:t>
      </w:r>
      <w:r w:rsidR="332A0C07" w:rsidRPr="00A534EB">
        <w:rPr>
          <w:rFonts w:eastAsiaTheme="minorEastAsia"/>
          <w:sz w:val="24"/>
          <w:szCs w:val="24"/>
        </w:rPr>
        <w:t>not exceed 5 pages</w:t>
      </w:r>
      <w:r>
        <w:rPr>
          <w:rFonts w:eastAsiaTheme="minorEastAsia"/>
          <w:sz w:val="24"/>
          <w:szCs w:val="24"/>
        </w:rPr>
        <w:t xml:space="preserve"> single-spaced</w:t>
      </w:r>
      <w:r w:rsidR="332A0C07" w:rsidRPr="00A534EB">
        <w:rPr>
          <w:rFonts w:eastAsiaTheme="minorEastAsia"/>
          <w:sz w:val="24"/>
          <w:szCs w:val="24"/>
        </w:rPr>
        <w:t>. You may include</w:t>
      </w:r>
      <w:r w:rsidR="0C7898C4" w:rsidRPr="00A534EB">
        <w:rPr>
          <w:rFonts w:eastAsiaTheme="minorEastAsia"/>
          <w:sz w:val="24"/>
          <w:szCs w:val="24"/>
        </w:rPr>
        <w:t xml:space="preserve"> additional </w:t>
      </w:r>
      <w:r w:rsidR="332A0C07" w:rsidRPr="00A534EB">
        <w:rPr>
          <w:rFonts w:eastAsiaTheme="minorEastAsia"/>
          <w:sz w:val="24"/>
          <w:szCs w:val="24"/>
        </w:rPr>
        <w:t xml:space="preserve">information, however, </w:t>
      </w:r>
      <w:r w:rsidR="76C34C53" w:rsidRPr="00A534EB">
        <w:rPr>
          <w:rFonts w:eastAsiaTheme="minorEastAsia"/>
          <w:sz w:val="24"/>
          <w:szCs w:val="24"/>
        </w:rPr>
        <w:t>answers to the following questions must be included in your proposal</w:t>
      </w:r>
      <w:r w:rsidR="00D10A90" w:rsidRPr="00A534EB">
        <w:rPr>
          <w:rFonts w:eastAsiaTheme="minorEastAsia"/>
          <w:sz w:val="24"/>
          <w:szCs w:val="24"/>
        </w:rPr>
        <w:t xml:space="preserve"> narrative</w:t>
      </w:r>
      <w:r>
        <w:rPr>
          <w:rFonts w:eastAsiaTheme="minorEastAsia"/>
          <w:sz w:val="24"/>
          <w:szCs w:val="24"/>
        </w:rPr>
        <w:t>.</w:t>
      </w:r>
      <w:r w:rsidR="76C34C53" w:rsidRPr="00A534EB">
        <w:rPr>
          <w:rFonts w:eastAsiaTheme="minorEastAsia"/>
          <w:sz w:val="24"/>
          <w:szCs w:val="24"/>
        </w:rPr>
        <w:t xml:space="preserve"> </w:t>
      </w:r>
      <w:r w:rsidR="000459F4" w:rsidRPr="00A534EB">
        <w:rPr>
          <w:rFonts w:eastAsiaTheme="minorEastAsia"/>
          <w:sz w:val="24"/>
          <w:szCs w:val="24"/>
        </w:rPr>
        <w:t xml:space="preserve"> </w:t>
      </w:r>
    </w:p>
    <w:p w14:paraId="63C771E0" w14:textId="4E5279C4" w:rsidR="3C65AA32" w:rsidRDefault="0B0265FC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a.) </w:t>
      </w:r>
      <w:r w:rsidR="42BFA2CA" w:rsidRPr="1C1A9756">
        <w:rPr>
          <w:rFonts w:eastAsiaTheme="minorEastAsia"/>
          <w:sz w:val="24"/>
          <w:szCs w:val="24"/>
        </w:rPr>
        <w:t xml:space="preserve">How is Reproductive Justice </w:t>
      </w:r>
      <w:r w:rsidR="58503D5D" w:rsidRPr="1C1A9756">
        <w:rPr>
          <w:rFonts w:eastAsiaTheme="minorEastAsia"/>
          <w:sz w:val="24"/>
          <w:szCs w:val="24"/>
        </w:rPr>
        <w:t>c</w:t>
      </w:r>
      <w:r w:rsidR="42BFA2CA" w:rsidRPr="1C1A9756">
        <w:rPr>
          <w:rFonts w:eastAsiaTheme="minorEastAsia"/>
          <w:sz w:val="24"/>
          <w:szCs w:val="24"/>
        </w:rPr>
        <w:t>entral to your organization</w:t>
      </w:r>
      <w:r w:rsidR="2E6D595E" w:rsidRPr="1C1A9756">
        <w:rPr>
          <w:rFonts w:eastAsiaTheme="minorEastAsia"/>
          <w:sz w:val="24"/>
          <w:szCs w:val="24"/>
        </w:rPr>
        <w:t>?</w:t>
      </w:r>
      <w:r w:rsidR="00875740">
        <w:rPr>
          <w:rFonts w:eastAsiaTheme="minorEastAsia"/>
          <w:sz w:val="24"/>
          <w:szCs w:val="24"/>
        </w:rPr>
        <w:t xml:space="preserve"> (No more than 300 words)</w:t>
      </w:r>
    </w:p>
    <w:p w14:paraId="3D967697" w14:textId="3F611049" w:rsidR="3C65AA32" w:rsidRDefault="52A9C3AD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b.) </w:t>
      </w:r>
      <w:r w:rsidR="58CC83A3" w:rsidRPr="1C1A9756">
        <w:rPr>
          <w:rFonts w:eastAsiaTheme="minorEastAsia"/>
          <w:sz w:val="24"/>
          <w:szCs w:val="24"/>
        </w:rPr>
        <w:t xml:space="preserve">What do you believe are the </w:t>
      </w:r>
      <w:r w:rsidR="58CC83A3" w:rsidRPr="1C1A9756">
        <w:rPr>
          <w:rFonts w:eastAsiaTheme="minorEastAsia"/>
          <w:b/>
          <w:bCs/>
          <w:i/>
          <w:iCs/>
          <w:sz w:val="24"/>
          <w:szCs w:val="24"/>
        </w:rPr>
        <w:t>top two</w:t>
      </w:r>
      <w:r w:rsidR="58CC83A3" w:rsidRPr="1C1A9756">
        <w:rPr>
          <w:rFonts w:eastAsiaTheme="minorEastAsia"/>
          <w:sz w:val="24"/>
          <w:szCs w:val="24"/>
        </w:rPr>
        <w:t xml:space="preserve"> most important Reproductive Justice issues (e.g., sex education,</w:t>
      </w:r>
      <w:r w:rsidR="04E3CD40" w:rsidRPr="1C1A9756">
        <w:rPr>
          <w:rFonts w:eastAsiaTheme="minorEastAsia"/>
          <w:sz w:val="24"/>
          <w:szCs w:val="24"/>
        </w:rPr>
        <w:t xml:space="preserve"> maternal health,</w:t>
      </w:r>
      <w:r w:rsidR="58CC83A3" w:rsidRPr="1C1A9756">
        <w:rPr>
          <w:rFonts w:eastAsiaTheme="minorEastAsia"/>
          <w:sz w:val="24"/>
          <w:szCs w:val="24"/>
        </w:rPr>
        <w:t xml:space="preserve"> access to contraception, abortion rights</w:t>
      </w:r>
      <w:r w:rsidR="66827DB6" w:rsidRPr="1C1A9756">
        <w:rPr>
          <w:rFonts w:eastAsiaTheme="minorEastAsia"/>
          <w:sz w:val="24"/>
          <w:szCs w:val="24"/>
        </w:rPr>
        <w:t>, LGBTQ+ health and liberation</w:t>
      </w:r>
      <w:r w:rsidR="58CC83A3" w:rsidRPr="1C1A9756">
        <w:rPr>
          <w:rFonts w:eastAsiaTheme="minorEastAsia"/>
          <w:sz w:val="24"/>
          <w:szCs w:val="24"/>
        </w:rPr>
        <w:t>) facing Black communities today and why?</w:t>
      </w:r>
      <w:r w:rsidR="00875740">
        <w:rPr>
          <w:rFonts w:eastAsiaTheme="minorEastAsia"/>
          <w:sz w:val="24"/>
          <w:szCs w:val="24"/>
        </w:rPr>
        <w:t xml:space="preserve"> (No more than 300 words)</w:t>
      </w:r>
    </w:p>
    <w:p w14:paraId="7BE45640" w14:textId="08321596" w:rsidR="3C65AA32" w:rsidRDefault="4C96EF0E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c.) </w:t>
      </w:r>
      <w:r w:rsidR="7E9AF664" w:rsidRPr="1C1A9756">
        <w:rPr>
          <w:rFonts w:eastAsiaTheme="minorEastAsia"/>
          <w:sz w:val="24"/>
          <w:szCs w:val="24"/>
        </w:rPr>
        <w:t xml:space="preserve">How </w:t>
      </w:r>
      <w:r w:rsidR="2C6DEA13" w:rsidRPr="1C1A9756">
        <w:rPr>
          <w:rFonts w:eastAsiaTheme="minorEastAsia"/>
          <w:sz w:val="24"/>
          <w:szCs w:val="24"/>
        </w:rPr>
        <w:t>is</w:t>
      </w:r>
      <w:r w:rsidR="7E9AF664" w:rsidRPr="1C1A9756">
        <w:rPr>
          <w:rFonts w:eastAsiaTheme="minorEastAsia"/>
          <w:sz w:val="24"/>
          <w:szCs w:val="24"/>
        </w:rPr>
        <w:t xml:space="preserve"> your organization </w:t>
      </w:r>
      <w:r w:rsidR="0DAC3C32" w:rsidRPr="1C1A9756">
        <w:rPr>
          <w:rFonts w:eastAsiaTheme="minorEastAsia"/>
          <w:sz w:val="24"/>
          <w:szCs w:val="24"/>
        </w:rPr>
        <w:t>working to address these issues, and what work is your organization prioritizing</w:t>
      </w:r>
      <w:r w:rsidR="627A3565" w:rsidRPr="1C1A9756">
        <w:rPr>
          <w:rFonts w:eastAsiaTheme="minorEastAsia"/>
          <w:sz w:val="24"/>
          <w:szCs w:val="24"/>
        </w:rPr>
        <w:t xml:space="preserve"> over the next two years</w:t>
      </w:r>
      <w:r w:rsidR="0DAC3C32" w:rsidRPr="1C1A9756">
        <w:rPr>
          <w:rFonts w:eastAsiaTheme="minorEastAsia"/>
          <w:sz w:val="24"/>
          <w:szCs w:val="24"/>
        </w:rPr>
        <w:t xml:space="preserve"> </w:t>
      </w:r>
      <w:r w:rsidR="00470A2A" w:rsidRPr="1C1A9756">
        <w:rPr>
          <w:rFonts w:eastAsiaTheme="minorEastAsia"/>
          <w:sz w:val="24"/>
          <w:szCs w:val="24"/>
        </w:rPr>
        <w:t>to</w:t>
      </w:r>
      <w:r w:rsidR="0DAC3C32" w:rsidRPr="1C1A9756">
        <w:rPr>
          <w:rFonts w:eastAsiaTheme="minorEastAsia"/>
          <w:sz w:val="24"/>
          <w:szCs w:val="24"/>
        </w:rPr>
        <w:t xml:space="preserve"> do so? </w:t>
      </w:r>
      <w:r w:rsidR="00875740">
        <w:rPr>
          <w:rFonts w:eastAsiaTheme="minorEastAsia"/>
          <w:sz w:val="24"/>
          <w:szCs w:val="24"/>
        </w:rPr>
        <w:t>(No more than 400 words)</w:t>
      </w:r>
    </w:p>
    <w:p w14:paraId="013945F7" w14:textId="4E86C049" w:rsidR="3C65AA32" w:rsidRDefault="468AE434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d.) </w:t>
      </w:r>
      <w:r w:rsidR="7ACF6651" w:rsidRPr="1C1A9756">
        <w:rPr>
          <w:rFonts w:eastAsiaTheme="minorEastAsia"/>
          <w:sz w:val="24"/>
          <w:szCs w:val="24"/>
        </w:rPr>
        <w:t xml:space="preserve">What are your organization’s capacity-building and development goals for the next two years, and how will this grant help you achieve these goals? </w:t>
      </w:r>
      <w:r w:rsidR="00875740">
        <w:rPr>
          <w:rFonts w:eastAsiaTheme="minorEastAsia"/>
          <w:sz w:val="24"/>
          <w:szCs w:val="24"/>
        </w:rPr>
        <w:t>(minimum 500 words)</w:t>
      </w:r>
    </w:p>
    <w:p w14:paraId="66701AE8" w14:textId="20FAC27A" w:rsidR="3C65AA32" w:rsidRDefault="38D8AC80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e.) </w:t>
      </w:r>
      <w:r w:rsidR="50FDDC8B" w:rsidRPr="1C1A9756">
        <w:rPr>
          <w:rFonts w:eastAsiaTheme="minorEastAsia"/>
          <w:sz w:val="24"/>
          <w:szCs w:val="24"/>
        </w:rPr>
        <w:t xml:space="preserve">How will this grant be used to </w:t>
      </w:r>
      <w:r w:rsidR="39754CEF" w:rsidRPr="1C1A9756">
        <w:rPr>
          <w:rFonts w:eastAsiaTheme="minorEastAsia"/>
          <w:sz w:val="24"/>
          <w:szCs w:val="24"/>
        </w:rPr>
        <w:t>develop</w:t>
      </w:r>
      <w:r w:rsidR="1E08638E" w:rsidRPr="1C1A9756">
        <w:rPr>
          <w:rFonts w:eastAsiaTheme="minorEastAsia"/>
          <w:sz w:val="24"/>
          <w:szCs w:val="24"/>
        </w:rPr>
        <w:t xml:space="preserve"> or advance</w:t>
      </w:r>
      <w:r w:rsidR="39754CEF" w:rsidRPr="1C1A9756">
        <w:rPr>
          <w:rFonts w:eastAsiaTheme="minorEastAsia"/>
          <w:sz w:val="24"/>
          <w:szCs w:val="24"/>
        </w:rPr>
        <w:t xml:space="preserve"> </w:t>
      </w:r>
      <w:r w:rsidR="50FDDC8B" w:rsidRPr="1C1A9756">
        <w:rPr>
          <w:rFonts w:eastAsiaTheme="minorEastAsia"/>
          <w:sz w:val="24"/>
          <w:szCs w:val="24"/>
        </w:rPr>
        <w:t>policy and advocacy programs and strategies?</w:t>
      </w:r>
      <w:r w:rsidR="7223C744" w:rsidRPr="1C1A9756">
        <w:rPr>
          <w:rFonts w:eastAsiaTheme="minorEastAsia"/>
          <w:sz w:val="24"/>
          <w:szCs w:val="24"/>
        </w:rPr>
        <w:t xml:space="preserve"> </w:t>
      </w:r>
      <w:r w:rsidR="00875740">
        <w:rPr>
          <w:rFonts w:eastAsiaTheme="minorEastAsia"/>
          <w:sz w:val="24"/>
          <w:szCs w:val="24"/>
        </w:rPr>
        <w:t>(minimum 500 words)</w:t>
      </w:r>
    </w:p>
    <w:p w14:paraId="6084B581" w14:textId="31C51D47" w:rsidR="3C65AA32" w:rsidRDefault="58D1ADCB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f.) </w:t>
      </w:r>
      <w:r w:rsidR="27704783" w:rsidRPr="1C1A9756">
        <w:rPr>
          <w:rFonts w:eastAsiaTheme="minorEastAsia"/>
          <w:sz w:val="24"/>
          <w:szCs w:val="24"/>
        </w:rPr>
        <w:t>What are the biggest challenges your organization is currently navigating?</w:t>
      </w:r>
      <w:r w:rsidR="00875740">
        <w:rPr>
          <w:rFonts w:eastAsiaTheme="minorEastAsia"/>
          <w:sz w:val="24"/>
          <w:szCs w:val="24"/>
        </w:rPr>
        <w:t xml:space="preserve"> (No more than 300 words)</w:t>
      </w:r>
    </w:p>
    <w:p w14:paraId="391DE8EB" w14:textId="035203F5" w:rsidR="3C65AA32" w:rsidRDefault="784139D8" w:rsidP="1C1A9756">
      <w:pPr>
        <w:rPr>
          <w:rFonts w:eastAsiaTheme="minorEastAsia"/>
          <w:sz w:val="24"/>
          <w:szCs w:val="24"/>
        </w:rPr>
      </w:pPr>
      <w:r w:rsidRPr="1C1A9756">
        <w:rPr>
          <w:rFonts w:eastAsiaTheme="minorEastAsia"/>
          <w:sz w:val="24"/>
          <w:szCs w:val="24"/>
        </w:rPr>
        <w:t xml:space="preserve">g.) </w:t>
      </w:r>
      <w:r w:rsidR="41CCA7FE" w:rsidRPr="1C1A9756">
        <w:rPr>
          <w:rFonts w:eastAsiaTheme="minorEastAsia"/>
          <w:sz w:val="24"/>
          <w:szCs w:val="24"/>
        </w:rPr>
        <w:t xml:space="preserve">At </w:t>
      </w:r>
      <w:r w:rsidR="58CC83A3" w:rsidRPr="1C1A9756">
        <w:rPr>
          <w:rFonts w:eastAsiaTheme="minorEastAsia"/>
          <w:sz w:val="24"/>
          <w:szCs w:val="24"/>
        </w:rPr>
        <w:t xml:space="preserve">the end of </w:t>
      </w:r>
      <w:r w:rsidR="34A6A83C" w:rsidRPr="1C1A9756">
        <w:rPr>
          <w:rFonts w:eastAsiaTheme="minorEastAsia"/>
          <w:sz w:val="24"/>
          <w:szCs w:val="24"/>
        </w:rPr>
        <w:t>this initiative,</w:t>
      </w:r>
      <w:r w:rsidR="58CC83A3" w:rsidRPr="1C1A9756">
        <w:rPr>
          <w:rFonts w:eastAsiaTheme="minorEastAsia"/>
          <w:sz w:val="24"/>
          <w:szCs w:val="24"/>
        </w:rPr>
        <w:t xml:space="preserve"> what will be different at your organization?  </w:t>
      </w:r>
    </w:p>
    <w:p w14:paraId="7C6E76FC" w14:textId="34D7AF77" w:rsidR="00F027F4" w:rsidRDefault="00F027F4" w:rsidP="1C1A9756">
      <w:pPr>
        <w:rPr>
          <w:rFonts w:eastAsiaTheme="minorEastAsia"/>
          <w:sz w:val="24"/>
          <w:szCs w:val="24"/>
        </w:rPr>
      </w:pPr>
    </w:p>
    <w:p w14:paraId="4EF89E3E" w14:textId="77777777" w:rsidR="002B2F6F" w:rsidRDefault="002B2F6F" w:rsidP="002B2F6F">
      <w:pPr>
        <w:rPr>
          <w:rFonts w:eastAsiaTheme="minorEastAsia"/>
          <w:sz w:val="24"/>
          <w:szCs w:val="24"/>
        </w:rPr>
      </w:pPr>
    </w:p>
    <w:p w14:paraId="32DB85A5" w14:textId="77777777" w:rsidR="002B2F6F" w:rsidRDefault="002B2F6F" w:rsidP="002B2F6F">
      <w:pPr>
        <w:rPr>
          <w:rFonts w:eastAsiaTheme="minorEastAsia"/>
          <w:sz w:val="24"/>
          <w:szCs w:val="24"/>
        </w:rPr>
      </w:pPr>
    </w:p>
    <w:p w14:paraId="2AA2CB9B" w14:textId="77777777" w:rsidR="002B2F6F" w:rsidRDefault="002B2F6F" w:rsidP="002B2F6F">
      <w:pPr>
        <w:rPr>
          <w:rFonts w:eastAsiaTheme="minorEastAsia"/>
          <w:sz w:val="24"/>
          <w:szCs w:val="24"/>
        </w:rPr>
      </w:pPr>
    </w:p>
    <w:p w14:paraId="4269C9C8" w14:textId="77777777" w:rsidR="002B2F6F" w:rsidRDefault="002B2F6F" w:rsidP="002B2F6F">
      <w:pPr>
        <w:rPr>
          <w:rFonts w:eastAsiaTheme="minorEastAsia"/>
          <w:sz w:val="24"/>
          <w:szCs w:val="24"/>
        </w:rPr>
      </w:pPr>
    </w:p>
    <w:p w14:paraId="79FDE032" w14:textId="77777777" w:rsidR="002B2F6F" w:rsidRDefault="002B2F6F" w:rsidP="1C1A9756">
      <w:pPr>
        <w:rPr>
          <w:rFonts w:eastAsiaTheme="minorEastAsia"/>
          <w:sz w:val="24"/>
          <w:szCs w:val="24"/>
        </w:rPr>
      </w:pPr>
    </w:p>
    <w:sectPr w:rsidR="002B2F6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88BC" w14:textId="77777777" w:rsidR="00993E19" w:rsidRDefault="00993E19">
      <w:pPr>
        <w:spacing w:after="0" w:line="240" w:lineRule="auto"/>
      </w:pPr>
      <w:r>
        <w:separator/>
      </w:r>
    </w:p>
  </w:endnote>
  <w:endnote w:type="continuationSeparator" w:id="0">
    <w:p w14:paraId="6509CE76" w14:textId="77777777" w:rsidR="00993E19" w:rsidRDefault="0099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689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46585C" w14:textId="3F4C007B" w:rsidR="00810853" w:rsidRDefault="00810853" w:rsidP="005E7C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CD4113" w14:textId="77777777" w:rsidR="00810853" w:rsidRDefault="00810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0973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175E24" w14:textId="1C842B81" w:rsidR="00810853" w:rsidRDefault="00810853" w:rsidP="005E7C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1A9756" w14:paraId="2308FBA0" w14:textId="77777777" w:rsidTr="1C1A9756">
      <w:tc>
        <w:tcPr>
          <w:tcW w:w="3120" w:type="dxa"/>
        </w:tcPr>
        <w:p w14:paraId="7DFDC80A" w14:textId="68439B6D" w:rsidR="1C1A9756" w:rsidRDefault="1C1A9756" w:rsidP="1C1A9756">
          <w:pPr>
            <w:pStyle w:val="Header"/>
            <w:ind w:left="-115"/>
          </w:pPr>
        </w:p>
      </w:tc>
      <w:tc>
        <w:tcPr>
          <w:tcW w:w="3120" w:type="dxa"/>
        </w:tcPr>
        <w:p w14:paraId="594524AA" w14:textId="65E31CB1" w:rsidR="1C1A9756" w:rsidRDefault="1C1A9756" w:rsidP="1C1A9756">
          <w:pPr>
            <w:pStyle w:val="Header"/>
            <w:jc w:val="center"/>
          </w:pPr>
        </w:p>
      </w:tc>
      <w:tc>
        <w:tcPr>
          <w:tcW w:w="3120" w:type="dxa"/>
        </w:tcPr>
        <w:p w14:paraId="6F1C50B1" w14:textId="085A296B" w:rsidR="1C1A9756" w:rsidRDefault="1C1A9756" w:rsidP="1C1A9756">
          <w:pPr>
            <w:pStyle w:val="Header"/>
            <w:ind w:right="-115"/>
            <w:jc w:val="right"/>
          </w:pPr>
        </w:p>
      </w:tc>
    </w:tr>
  </w:tbl>
  <w:p w14:paraId="2EB980F0" w14:textId="6B45752A" w:rsidR="1C1A9756" w:rsidRDefault="1C1A9756" w:rsidP="1C1A9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5A66" w14:textId="77777777" w:rsidR="00993E19" w:rsidRDefault="00993E19">
      <w:pPr>
        <w:spacing w:after="0" w:line="240" w:lineRule="auto"/>
      </w:pPr>
      <w:r>
        <w:separator/>
      </w:r>
    </w:p>
  </w:footnote>
  <w:footnote w:type="continuationSeparator" w:id="0">
    <w:p w14:paraId="40EEBC04" w14:textId="77777777" w:rsidR="00993E19" w:rsidRDefault="0099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1405" w14:textId="6A46B364" w:rsidR="00A534EB" w:rsidRDefault="00A534EB">
    <w:pPr>
      <w:pStyle w:val="Header"/>
    </w:pPr>
  </w:p>
  <w:p w14:paraId="0FBBD70F" w14:textId="141DC64B" w:rsidR="1C1A9756" w:rsidRDefault="1C1A9756" w:rsidP="1C1A9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0548"/>
    <w:multiLevelType w:val="hybridMultilevel"/>
    <w:tmpl w:val="C6FAE4EC"/>
    <w:lvl w:ilvl="0" w:tplc="177EC3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2F51"/>
    <w:multiLevelType w:val="hybridMultilevel"/>
    <w:tmpl w:val="C0F2B4BC"/>
    <w:lvl w:ilvl="0" w:tplc="0A00F7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44F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28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23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6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A9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A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0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2C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5C44"/>
    <w:multiLevelType w:val="hybridMultilevel"/>
    <w:tmpl w:val="002E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472340"/>
    <w:rsid w:val="00018739"/>
    <w:rsid w:val="000459F4"/>
    <w:rsid w:val="00074550"/>
    <w:rsid w:val="001AAF96"/>
    <w:rsid w:val="00204957"/>
    <w:rsid w:val="00270361"/>
    <w:rsid w:val="002A307E"/>
    <w:rsid w:val="002B2F6F"/>
    <w:rsid w:val="00326396"/>
    <w:rsid w:val="00357148"/>
    <w:rsid w:val="004414FD"/>
    <w:rsid w:val="00452A4E"/>
    <w:rsid w:val="00453018"/>
    <w:rsid w:val="00470A2A"/>
    <w:rsid w:val="00476B79"/>
    <w:rsid w:val="004833BF"/>
    <w:rsid w:val="004B0948"/>
    <w:rsid w:val="004C4961"/>
    <w:rsid w:val="00515F96"/>
    <w:rsid w:val="00575381"/>
    <w:rsid w:val="005D5C0A"/>
    <w:rsid w:val="00810853"/>
    <w:rsid w:val="0084482E"/>
    <w:rsid w:val="00875740"/>
    <w:rsid w:val="008D2890"/>
    <w:rsid w:val="0090185F"/>
    <w:rsid w:val="00993E19"/>
    <w:rsid w:val="00A534EB"/>
    <w:rsid w:val="00AB5F73"/>
    <w:rsid w:val="00B30E0A"/>
    <w:rsid w:val="00B93DBE"/>
    <w:rsid w:val="00BD4BDC"/>
    <w:rsid w:val="00C13F66"/>
    <w:rsid w:val="00D10A90"/>
    <w:rsid w:val="00DF5C4A"/>
    <w:rsid w:val="00EE1D27"/>
    <w:rsid w:val="00F00BF8"/>
    <w:rsid w:val="00F027F4"/>
    <w:rsid w:val="00F200BA"/>
    <w:rsid w:val="00F3228B"/>
    <w:rsid w:val="00F97865"/>
    <w:rsid w:val="01328745"/>
    <w:rsid w:val="019D579A"/>
    <w:rsid w:val="01B67FF7"/>
    <w:rsid w:val="03746264"/>
    <w:rsid w:val="03E7624F"/>
    <w:rsid w:val="04553426"/>
    <w:rsid w:val="04E3CD40"/>
    <w:rsid w:val="06A09109"/>
    <w:rsid w:val="086B9E5E"/>
    <w:rsid w:val="08D40E02"/>
    <w:rsid w:val="0956C6A6"/>
    <w:rsid w:val="098A7CA4"/>
    <w:rsid w:val="0AC602EB"/>
    <w:rsid w:val="0B0265FC"/>
    <w:rsid w:val="0B1B17AA"/>
    <w:rsid w:val="0B79579D"/>
    <w:rsid w:val="0C7898C4"/>
    <w:rsid w:val="0CA83CEA"/>
    <w:rsid w:val="0CFDDF69"/>
    <w:rsid w:val="0DAC3C32"/>
    <w:rsid w:val="0DE71CEF"/>
    <w:rsid w:val="0F82ED50"/>
    <w:rsid w:val="1070560B"/>
    <w:rsid w:val="11677DDE"/>
    <w:rsid w:val="11DEF568"/>
    <w:rsid w:val="124E1D2D"/>
    <w:rsid w:val="14B0FDC1"/>
    <w:rsid w:val="14B5B279"/>
    <w:rsid w:val="1530F909"/>
    <w:rsid w:val="160D2831"/>
    <w:rsid w:val="1612C137"/>
    <w:rsid w:val="1686EC87"/>
    <w:rsid w:val="17852530"/>
    <w:rsid w:val="1AE286FA"/>
    <w:rsid w:val="1AFDEB38"/>
    <w:rsid w:val="1C1A9756"/>
    <w:rsid w:val="1C833E5A"/>
    <w:rsid w:val="1CADDDFC"/>
    <w:rsid w:val="1D41031C"/>
    <w:rsid w:val="1E08638E"/>
    <w:rsid w:val="1F14E5B3"/>
    <w:rsid w:val="2069A2E1"/>
    <w:rsid w:val="208CD40D"/>
    <w:rsid w:val="20D5943A"/>
    <w:rsid w:val="213D8720"/>
    <w:rsid w:val="2247AF0A"/>
    <w:rsid w:val="2413B6B1"/>
    <w:rsid w:val="24B8EFE1"/>
    <w:rsid w:val="254F0A59"/>
    <w:rsid w:val="2562929E"/>
    <w:rsid w:val="2614D095"/>
    <w:rsid w:val="263ADFC6"/>
    <w:rsid w:val="26438829"/>
    <w:rsid w:val="26540823"/>
    <w:rsid w:val="275EE82C"/>
    <w:rsid w:val="27704783"/>
    <w:rsid w:val="27E979ED"/>
    <w:rsid w:val="28CBB89D"/>
    <w:rsid w:val="28F81E3F"/>
    <w:rsid w:val="299514AF"/>
    <w:rsid w:val="29F3E8F0"/>
    <w:rsid w:val="2A04540D"/>
    <w:rsid w:val="2A777E52"/>
    <w:rsid w:val="2A9688EE"/>
    <w:rsid w:val="2B5BFC4B"/>
    <w:rsid w:val="2BBB5685"/>
    <w:rsid w:val="2C25EC6B"/>
    <w:rsid w:val="2C6DEA13"/>
    <w:rsid w:val="2D3082B2"/>
    <w:rsid w:val="2D9D1959"/>
    <w:rsid w:val="2E6D595E"/>
    <w:rsid w:val="30869D53"/>
    <w:rsid w:val="31267AB3"/>
    <w:rsid w:val="315B9870"/>
    <w:rsid w:val="3176BF18"/>
    <w:rsid w:val="32C6475D"/>
    <w:rsid w:val="332A0C07"/>
    <w:rsid w:val="33386D6A"/>
    <w:rsid w:val="33DC6999"/>
    <w:rsid w:val="34122B10"/>
    <w:rsid w:val="34229C65"/>
    <w:rsid w:val="34A6A83C"/>
    <w:rsid w:val="350683F2"/>
    <w:rsid w:val="351B499E"/>
    <w:rsid w:val="3542B86C"/>
    <w:rsid w:val="35D5BBB9"/>
    <w:rsid w:val="3710C687"/>
    <w:rsid w:val="37CAD9F4"/>
    <w:rsid w:val="381F2F86"/>
    <w:rsid w:val="38221EA6"/>
    <w:rsid w:val="38D8AC80"/>
    <w:rsid w:val="3910006A"/>
    <w:rsid w:val="39754CEF"/>
    <w:rsid w:val="399091D8"/>
    <w:rsid w:val="3AB49A3E"/>
    <w:rsid w:val="3B3F6E10"/>
    <w:rsid w:val="3C65AA32"/>
    <w:rsid w:val="3C692D5A"/>
    <w:rsid w:val="3C977672"/>
    <w:rsid w:val="3D7A2343"/>
    <w:rsid w:val="3F42E02C"/>
    <w:rsid w:val="3FE6AAFF"/>
    <w:rsid w:val="41CCA7FE"/>
    <w:rsid w:val="41E94F1F"/>
    <w:rsid w:val="4244694A"/>
    <w:rsid w:val="42BFA2CA"/>
    <w:rsid w:val="43552CEC"/>
    <w:rsid w:val="43E0B9A7"/>
    <w:rsid w:val="44E65056"/>
    <w:rsid w:val="450B11D6"/>
    <w:rsid w:val="452E2994"/>
    <w:rsid w:val="45AAE9BD"/>
    <w:rsid w:val="45D803E5"/>
    <w:rsid w:val="46512D0A"/>
    <w:rsid w:val="467491A5"/>
    <w:rsid w:val="468AE434"/>
    <w:rsid w:val="498D8D45"/>
    <w:rsid w:val="4ADB3AE5"/>
    <w:rsid w:val="4AF55DAA"/>
    <w:rsid w:val="4B58ADAB"/>
    <w:rsid w:val="4C384BCC"/>
    <w:rsid w:val="4C472340"/>
    <w:rsid w:val="4C96EF0E"/>
    <w:rsid w:val="4CA57E72"/>
    <w:rsid w:val="4CC52E07"/>
    <w:rsid w:val="4CEF4C8E"/>
    <w:rsid w:val="4DDF94F4"/>
    <w:rsid w:val="4E3D7D13"/>
    <w:rsid w:val="4E74757B"/>
    <w:rsid w:val="4EEC6DCF"/>
    <w:rsid w:val="4EF5BC1B"/>
    <w:rsid w:val="50FDDC8B"/>
    <w:rsid w:val="51065D76"/>
    <w:rsid w:val="517D61E9"/>
    <w:rsid w:val="52A0E4E5"/>
    <w:rsid w:val="52A9C3AD"/>
    <w:rsid w:val="52C4172E"/>
    <w:rsid w:val="5307CAD4"/>
    <w:rsid w:val="53563D8D"/>
    <w:rsid w:val="53965815"/>
    <w:rsid w:val="542044F8"/>
    <w:rsid w:val="54B502AB"/>
    <w:rsid w:val="55190019"/>
    <w:rsid w:val="55C402DF"/>
    <w:rsid w:val="56B4D07A"/>
    <w:rsid w:val="5700CE00"/>
    <w:rsid w:val="584FFECB"/>
    <w:rsid w:val="58503D5D"/>
    <w:rsid w:val="58A27C83"/>
    <w:rsid w:val="58B893C1"/>
    <w:rsid w:val="58CC83A3"/>
    <w:rsid w:val="58D1ADCB"/>
    <w:rsid w:val="59454B4C"/>
    <w:rsid w:val="5945B7A8"/>
    <w:rsid w:val="5B482715"/>
    <w:rsid w:val="5C7612CA"/>
    <w:rsid w:val="5C97DF47"/>
    <w:rsid w:val="5D2411FE"/>
    <w:rsid w:val="5D2E743C"/>
    <w:rsid w:val="5DDEBCB3"/>
    <w:rsid w:val="5E3A5347"/>
    <w:rsid w:val="5F40E578"/>
    <w:rsid w:val="5F46D662"/>
    <w:rsid w:val="6106B586"/>
    <w:rsid w:val="6203758C"/>
    <w:rsid w:val="62421FE1"/>
    <w:rsid w:val="627A3565"/>
    <w:rsid w:val="6281627D"/>
    <w:rsid w:val="63FB4668"/>
    <w:rsid w:val="645836C4"/>
    <w:rsid w:val="66827DB6"/>
    <w:rsid w:val="66CDE99C"/>
    <w:rsid w:val="672833B0"/>
    <w:rsid w:val="67D39F85"/>
    <w:rsid w:val="683EA7D5"/>
    <w:rsid w:val="698D5CC1"/>
    <w:rsid w:val="69AA7CCA"/>
    <w:rsid w:val="6AA2B3AC"/>
    <w:rsid w:val="6B308DD6"/>
    <w:rsid w:val="6CFA1B40"/>
    <w:rsid w:val="6D11FE72"/>
    <w:rsid w:val="6E626BB1"/>
    <w:rsid w:val="6EA5057A"/>
    <w:rsid w:val="7079C410"/>
    <w:rsid w:val="707F3A7E"/>
    <w:rsid w:val="708187CD"/>
    <w:rsid w:val="7223C744"/>
    <w:rsid w:val="73F0FFFE"/>
    <w:rsid w:val="74002F5B"/>
    <w:rsid w:val="742801FA"/>
    <w:rsid w:val="74E71DC9"/>
    <w:rsid w:val="75C5E73F"/>
    <w:rsid w:val="75DCFAB8"/>
    <w:rsid w:val="76904360"/>
    <w:rsid w:val="76C34C53"/>
    <w:rsid w:val="76F6B962"/>
    <w:rsid w:val="784139D8"/>
    <w:rsid w:val="79A21FC5"/>
    <w:rsid w:val="79FF1021"/>
    <w:rsid w:val="7A6A06BD"/>
    <w:rsid w:val="7ACF6651"/>
    <w:rsid w:val="7AF66BA2"/>
    <w:rsid w:val="7B37ECC5"/>
    <w:rsid w:val="7BBB30BF"/>
    <w:rsid w:val="7C261130"/>
    <w:rsid w:val="7C2EE33D"/>
    <w:rsid w:val="7DEA2181"/>
    <w:rsid w:val="7E9AF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A0CD"/>
  <w15:chartTrackingRefBased/>
  <w15:docId w15:val="{D80D3220-B9B9-427E-BBB9-89437D51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10853"/>
  </w:style>
  <w:style w:type="paragraph" w:styleId="ListParagraph">
    <w:name w:val="List Paragraph"/>
    <w:basedOn w:val="Normal"/>
    <w:uiPriority w:val="34"/>
    <w:qFormat/>
    <w:rsid w:val="00A534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xi@blackrj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xi@blackr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White</dc:creator>
  <cp:keywords/>
  <dc:description/>
  <cp:lastModifiedBy>Miranda Badgett</cp:lastModifiedBy>
  <cp:revision>2</cp:revision>
  <dcterms:created xsi:type="dcterms:W3CDTF">2021-12-13T21:03:00Z</dcterms:created>
  <dcterms:modified xsi:type="dcterms:W3CDTF">2021-12-13T21:03:00Z</dcterms:modified>
</cp:coreProperties>
</file>